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840" w:firstLineChars="2800"/>
        <w:jc w:val="center"/>
        <w:rPr>
          <w:rFonts w:ascii="黑体" w:hAnsi="黑体" w:eastAsia="黑体"/>
          <w:sz w:val="30"/>
          <w:szCs w:val="30"/>
        </w:rPr>
      </w:pPr>
      <w:r>
        <w:rPr>
          <w:sz w:val="28"/>
          <w:szCs w:val="28"/>
        </w:rPr>
        <w:br w:type="textWrapping"/>
      </w:r>
      <w:bookmarkStart w:id="0" w:name="_GoBack"/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</w:rPr>
        <w:t>22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年</w:t>
      </w:r>
      <w:r>
        <w:rPr>
          <w:rFonts w:ascii="黑体" w:hAnsi="黑体" w:eastAsia="黑体"/>
          <w:sz w:val="30"/>
          <w:szCs w:val="30"/>
        </w:rPr>
        <w:t>教职工乒乓球比赛报名表</w:t>
      </w:r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分会名称（章）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领队</w:t>
      </w:r>
      <w:r>
        <w:rPr>
          <w:rFonts w:hint="eastAsia"/>
          <w:sz w:val="28"/>
          <w:szCs w:val="28"/>
        </w:rPr>
        <w:t>（联系人）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手机号：</w:t>
      </w:r>
    </w:p>
    <w:p>
      <w:pPr>
        <w:rPr>
          <w:sz w:val="28"/>
          <w:szCs w:val="28"/>
        </w:rPr>
      </w:pP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3144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比赛项目</w:t>
            </w:r>
          </w:p>
        </w:tc>
        <w:tc>
          <w:tcPr>
            <w:tcW w:w="31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队  员  名  单</w:t>
            </w:r>
          </w:p>
        </w:tc>
        <w:tc>
          <w:tcPr>
            <w:tcW w:w="3144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 体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不分性别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年龄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ind w:left="420" w:hanging="420" w:hangingChars="200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U0NzBmMjRhNjJjOWYyZGVjZTI2MmU1ZTc4N2EifQ=="/>
  </w:docVars>
  <w:rsids>
    <w:rsidRoot w:val="00D63A0A"/>
    <w:rsid w:val="00017BDB"/>
    <w:rsid w:val="00055A06"/>
    <w:rsid w:val="000E3C34"/>
    <w:rsid w:val="00111BFE"/>
    <w:rsid w:val="00121DC7"/>
    <w:rsid w:val="004A79D9"/>
    <w:rsid w:val="00511FC8"/>
    <w:rsid w:val="005E729A"/>
    <w:rsid w:val="0063097D"/>
    <w:rsid w:val="0075484E"/>
    <w:rsid w:val="00856B00"/>
    <w:rsid w:val="009130AD"/>
    <w:rsid w:val="00C2139A"/>
    <w:rsid w:val="00D2190A"/>
    <w:rsid w:val="00D63A0A"/>
    <w:rsid w:val="00FA03EA"/>
    <w:rsid w:val="012F5F9F"/>
    <w:rsid w:val="0D5B6BB3"/>
    <w:rsid w:val="11FE749E"/>
    <w:rsid w:val="1C4D31ED"/>
    <w:rsid w:val="1FBA0B75"/>
    <w:rsid w:val="23D5068B"/>
    <w:rsid w:val="3E0109BB"/>
    <w:rsid w:val="41D35B5A"/>
    <w:rsid w:val="488241D3"/>
    <w:rsid w:val="4B5160DF"/>
    <w:rsid w:val="547A0454"/>
    <w:rsid w:val="5A99723F"/>
    <w:rsid w:val="5AA45BCB"/>
    <w:rsid w:val="66CE3DEB"/>
    <w:rsid w:val="67C44905"/>
    <w:rsid w:val="6C0A030C"/>
    <w:rsid w:val="6E313E22"/>
    <w:rsid w:val="711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62</Characters>
  <Lines>6</Lines>
  <Paragraphs>1</Paragraphs>
  <TotalTime>1</TotalTime>
  <ScaleCrop>false</ScaleCrop>
  <LinksUpToDate>false</LinksUpToDate>
  <CharactersWithSpaces>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2022-10-13T01:49:00Z</dcterms:created>
  <dc:creator>Administrator</dc:creator>
  <cp:lastModifiedBy>Admin</cp:lastModifiedBy>
  <dcterms:modified xsi:type="dcterms:W3CDTF">2022-10-13T03:07:09Z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775B2D26467345B18221081484E1981B</vt:lpwstr>
  </property>
</Properties>
</file>