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4" w:rsidRDefault="009C3360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Theme="minorEastAsia" w:hint="eastAsia"/>
          <w:sz w:val="36"/>
          <w:szCs w:val="36"/>
        </w:rPr>
        <w:t>南开大学第七届教职工代表大会第</w:t>
      </w:r>
      <w:r w:rsidR="00F055EC">
        <w:rPr>
          <w:rFonts w:ascii="方正小标宋简体" w:eastAsia="方正小标宋简体" w:hAnsiTheme="minorEastAsia" w:hint="eastAsia"/>
          <w:sz w:val="36"/>
          <w:szCs w:val="36"/>
        </w:rPr>
        <w:t>三</w:t>
      </w:r>
      <w:r>
        <w:rPr>
          <w:rFonts w:ascii="方正小标宋简体" w:eastAsia="方正小标宋简体" w:hAnsiTheme="minorEastAsia" w:hint="eastAsia"/>
          <w:sz w:val="36"/>
          <w:szCs w:val="36"/>
        </w:rPr>
        <w:t>次会议</w:t>
      </w:r>
    </w:p>
    <w:p w:rsidR="00C23704" w:rsidRDefault="00C23704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C23704">
        <w:rPr>
          <w:rFonts w:ascii="方正小标宋简体" w:eastAsia="方正小标宋简体" w:hAnsiTheme="minorEastAsia" w:hint="eastAsia"/>
          <w:sz w:val="36"/>
          <w:szCs w:val="36"/>
        </w:rPr>
        <w:t>第十六届工会会员代表大会第三次会议</w:t>
      </w:r>
    </w:p>
    <w:p w:rsidR="003349E6" w:rsidRPr="003349E6" w:rsidRDefault="009C3360" w:rsidP="003349E6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代表名单</w:t>
      </w:r>
    </w:p>
    <w:p w:rsidR="00C42044" w:rsidRDefault="009C33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第一代表团（机关 </w:t>
      </w:r>
      <w:r>
        <w:rPr>
          <w:rFonts w:ascii="黑体" w:eastAsia="黑体" w:hAnsi="黑体"/>
          <w:sz w:val="28"/>
          <w:szCs w:val="28"/>
        </w:rPr>
        <w:t>3</w:t>
      </w:r>
      <w:r w:rsidR="003022D8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C42044" w:rsidRPr="00AC06BD" w:rsidRDefault="009C3360" w:rsidP="00AC06B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C06BD">
        <w:rPr>
          <w:rFonts w:ascii="仿宋" w:eastAsia="仿宋" w:hAnsi="仿宋" w:cs="Times New Roman" w:hint="eastAsia"/>
          <w:sz w:val="30"/>
          <w:szCs w:val="30"/>
        </w:rPr>
        <w:t>召集人一：王巍</w:t>
      </w:r>
      <w:r w:rsidR="00AC06BD" w:rsidRPr="00AC06BD">
        <w:rPr>
          <w:rFonts w:ascii="仿宋" w:eastAsia="仿宋" w:hAnsi="仿宋" w:cs="Times New Roman" w:hint="eastAsia"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sz w:val="30"/>
          <w:szCs w:val="30"/>
        </w:rPr>
        <w:t>召集人二：</w:t>
      </w:r>
      <w:r w:rsidR="00724C58">
        <w:rPr>
          <w:rFonts w:ascii="仿宋" w:eastAsia="仿宋" w:hAnsi="仿宋" w:cs="Times New Roman" w:hint="eastAsia"/>
          <w:sz w:val="30"/>
          <w:szCs w:val="30"/>
        </w:rPr>
        <w:t>韩旭</w:t>
      </w:r>
      <w:r w:rsidRPr="00AC06BD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D24B71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丁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峰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王丽平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淼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巍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白云龙</w:t>
      </w:r>
    </w:p>
    <w:p w:rsidR="00D24B71" w:rsidRPr="00D24B71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冯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跃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邢志杰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刘月波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刘文华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孙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骞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李义丹</w:t>
      </w:r>
    </w:p>
    <w:p w:rsidR="00D24B71" w:rsidRPr="00D24B71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李向阳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靖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杨庆山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杨克欣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杨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哲</w:t>
      </w:r>
    </w:p>
    <w:p w:rsidR="00D24B71" w:rsidRPr="00D24B71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肖光文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莹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张更辉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张伯伟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张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张鹤霖</w:t>
      </w:r>
    </w:p>
    <w:p w:rsidR="00D24B71" w:rsidRPr="00D24B71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赵学锋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高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键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曹雪涛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韩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旭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曾利剑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谢桂玲</w:t>
      </w:r>
    </w:p>
    <w:p w:rsidR="00C42044" w:rsidRDefault="00D24B71" w:rsidP="00D24B71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24B71">
        <w:rPr>
          <w:rFonts w:ascii="仿宋" w:eastAsia="仿宋" w:hAnsi="仿宋" w:cs="Times New Roman" w:hint="eastAsia"/>
          <w:b/>
          <w:sz w:val="30"/>
          <w:szCs w:val="30"/>
        </w:rPr>
        <w:t>翟春红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4B71">
        <w:rPr>
          <w:rFonts w:ascii="仿宋" w:eastAsia="仿宋" w:hAnsi="仿宋" w:cs="Times New Roman" w:hint="eastAsia"/>
          <w:b/>
          <w:sz w:val="30"/>
          <w:szCs w:val="30"/>
        </w:rPr>
        <w:t>魏玉琴</w:t>
      </w:r>
    </w:p>
    <w:p w:rsidR="00C42044" w:rsidRDefault="009C3360">
      <w:pPr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第二代表团（化学学院</w:t>
      </w:r>
      <w:r>
        <w:rPr>
          <w:rFonts w:ascii="黑体" w:eastAsia="黑体" w:hAnsi="黑体"/>
          <w:sz w:val="28"/>
          <w:szCs w:val="28"/>
        </w:rPr>
        <w:t>19</w:t>
      </w:r>
      <w:r>
        <w:rPr>
          <w:rFonts w:ascii="黑体" w:eastAsia="黑体" w:hAnsi="黑体" w:hint="eastAsia"/>
          <w:sz w:val="28"/>
          <w:szCs w:val="28"/>
        </w:rPr>
        <w:t>人、材料科学与工程学院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C42044" w:rsidRDefault="009C33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召集人一：</w:t>
      </w:r>
      <w:r w:rsidR="00383D7E">
        <w:rPr>
          <w:rFonts w:ascii="仿宋" w:eastAsia="仿宋" w:hAnsi="仿宋" w:hint="eastAsia"/>
          <w:sz w:val="28"/>
          <w:szCs w:val="28"/>
        </w:rPr>
        <w:t>计景成</w:t>
      </w:r>
      <w:r w:rsidR="00AC06BD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召集人二：   </w:t>
      </w:r>
    </w:p>
    <w:p w:rsidR="003022D8" w:rsidRPr="003022D8" w:rsidRDefault="003022D8" w:rsidP="003022D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3022D8">
        <w:rPr>
          <w:rFonts w:ascii="仿宋" w:eastAsia="仿宋" w:hAnsi="仿宋" w:cs="Times New Roman" w:hint="eastAsia"/>
          <w:b/>
          <w:sz w:val="30"/>
          <w:szCs w:val="30"/>
        </w:rPr>
        <w:t>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蕾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王丽华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王忠文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亓丽萍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计景成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李一峻</w:t>
      </w:r>
    </w:p>
    <w:p w:rsidR="003022D8" w:rsidRPr="003022D8" w:rsidRDefault="003022D8" w:rsidP="003022D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3022D8">
        <w:rPr>
          <w:rFonts w:ascii="仿宋" w:eastAsia="仿宋" w:hAnsi="仿宋" w:cs="Times New Roman" w:hint="eastAsia"/>
          <w:b/>
          <w:sz w:val="30"/>
          <w:szCs w:val="30"/>
        </w:rPr>
        <w:t>李之春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李永红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李湛勇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邱晓航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何良年</w:t>
      </w:r>
    </w:p>
    <w:p w:rsidR="003022D8" w:rsidRPr="003022D8" w:rsidRDefault="003022D8" w:rsidP="003022D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3022D8">
        <w:rPr>
          <w:rFonts w:ascii="仿宋" w:eastAsia="仿宋" w:hAnsi="仿宋" w:cs="Times New Roman" w:hint="eastAsia"/>
          <w:b/>
          <w:sz w:val="30"/>
          <w:szCs w:val="30"/>
        </w:rPr>
        <w:t>陈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武云丽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柳凌艳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钮宏禹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袁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直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夏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炎</w:t>
      </w:r>
    </w:p>
    <w:p w:rsidR="003022D8" w:rsidRDefault="003022D8" w:rsidP="003022D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3022D8">
        <w:rPr>
          <w:rFonts w:ascii="仿宋" w:eastAsia="仿宋" w:hAnsi="仿宋" w:cs="Times New Roman" w:hint="eastAsia"/>
          <w:b/>
          <w:sz w:val="30"/>
          <w:szCs w:val="30"/>
        </w:rPr>
        <w:t>韩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3022D8">
        <w:rPr>
          <w:rFonts w:ascii="仿宋" w:eastAsia="仿宋" w:hAnsi="仿宋" w:cs="Times New Roman" w:hint="eastAsia"/>
          <w:b/>
          <w:sz w:val="30"/>
          <w:szCs w:val="30"/>
        </w:rPr>
        <w:t>杰</w:t>
      </w:r>
      <w:r w:rsidR="009C3360"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</w:p>
    <w:p w:rsidR="00C42044" w:rsidRDefault="009C3360" w:rsidP="003022D8">
      <w:pPr>
        <w:ind w:firstLineChars="200" w:firstLine="602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王丹红  刘双喜 </w:t>
      </w:r>
      <w:r>
        <w:rPr>
          <w:rFonts w:ascii="仿宋" w:eastAsia="仿宋" w:hAnsi="仿宋" w:cs="Times New Roman" w:hint="eastAsia"/>
          <w:b/>
          <w:color w:val="FF0000"/>
          <w:sz w:val="30"/>
          <w:szCs w:val="30"/>
        </w:rPr>
        <w:t xml:space="preserve"> </w:t>
      </w:r>
    </w:p>
    <w:p w:rsidR="00C42044" w:rsidRDefault="009C3360">
      <w:pPr>
        <w:rPr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第三代表团（电子信息与光学工程学院8人、计算机</w:t>
      </w:r>
      <w:r w:rsidR="00F06065">
        <w:rPr>
          <w:rFonts w:ascii="黑体" w:eastAsia="黑体" w:hAnsi="黑体" w:hint="eastAsia"/>
          <w:sz w:val="28"/>
          <w:szCs w:val="28"/>
        </w:rPr>
        <w:t>学院和网络空间安全学院4人、人工智能学院5</w:t>
      </w:r>
      <w:r>
        <w:rPr>
          <w:rFonts w:ascii="黑体" w:eastAsia="黑体" w:hAnsi="黑体" w:hint="eastAsia"/>
          <w:sz w:val="28"/>
          <w:szCs w:val="28"/>
        </w:rPr>
        <w:t>人、环境科学与工程学院8人）</w:t>
      </w:r>
    </w:p>
    <w:p w:rsidR="00C42044" w:rsidRPr="00AC06BD" w:rsidRDefault="009C3360" w:rsidP="00AC06B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C06BD">
        <w:rPr>
          <w:rFonts w:ascii="仿宋" w:eastAsia="仿宋" w:hAnsi="仿宋" w:cs="Times New Roman" w:hint="eastAsia"/>
          <w:sz w:val="30"/>
          <w:szCs w:val="30"/>
        </w:rPr>
        <w:t>召集人一：刘国华</w:t>
      </w:r>
      <w:r w:rsidR="00AC06BD">
        <w:rPr>
          <w:rFonts w:ascii="仿宋" w:eastAsia="仿宋" w:hAnsi="仿宋" w:cs="Times New Roman" w:hint="eastAsia"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sz w:val="30"/>
          <w:szCs w:val="30"/>
        </w:rPr>
        <w:t>召集人二：</w:t>
      </w:r>
      <w:r w:rsidR="001312CA" w:rsidRPr="00724C58">
        <w:rPr>
          <w:rFonts w:ascii="仿宋" w:eastAsia="仿宋" w:hAnsi="仿宋" w:cs="Times New Roman" w:hint="eastAsia"/>
          <w:sz w:val="30"/>
          <w:szCs w:val="30"/>
        </w:rPr>
        <w:t>丛培芳</w:t>
      </w:r>
      <w:r w:rsidRPr="00AC06BD">
        <w:rPr>
          <w:rFonts w:ascii="仿宋" w:eastAsia="仿宋" w:hAnsi="仿宋" w:hint="eastAsia"/>
          <w:sz w:val="30"/>
          <w:szCs w:val="30"/>
        </w:rPr>
        <w:t xml:space="preserve"> 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王卫超  刘  刚  刘国华  孙桂玲  吴  虹  敖建平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龚  克  薛  牧</w:t>
      </w:r>
    </w:p>
    <w:p w:rsidR="00F06065" w:rsidRDefault="00F06065" w:rsidP="00F06065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F06065">
        <w:rPr>
          <w:rFonts w:ascii="仿宋" w:eastAsia="仿宋" w:hAnsi="仿宋" w:cs="Times New Roman" w:hint="eastAsia"/>
          <w:b/>
          <w:sz w:val="30"/>
          <w:szCs w:val="30"/>
        </w:rPr>
        <w:t xml:space="preserve">刘哲理 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>刘嘉欣</w:t>
      </w:r>
      <w:r w:rsidR="00CF10F6">
        <w:rPr>
          <w:rFonts w:ascii="仿宋" w:eastAsia="仿宋" w:hAnsi="仿宋" w:cs="Times New Roman" w:hint="eastAsia"/>
          <w:b/>
          <w:sz w:val="30"/>
          <w:szCs w:val="30"/>
        </w:rPr>
        <w:t xml:space="preserve">  张志刚 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>赵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>宏</w:t>
      </w:r>
    </w:p>
    <w:p w:rsidR="00C42044" w:rsidRPr="00F06065" w:rsidRDefault="00F06065" w:rsidP="00F06065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F06065">
        <w:rPr>
          <w:rFonts w:ascii="仿宋" w:eastAsia="仿宋" w:hAnsi="仿宋" w:cs="Times New Roman" w:hint="eastAsia"/>
          <w:b/>
          <w:sz w:val="30"/>
          <w:szCs w:val="30"/>
        </w:rPr>
        <w:t xml:space="preserve">王友江 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 xml:space="preserve">刘景泰 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>许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 xml:space="preserve">静 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>孙青林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F06065">
        <w:rPr>
          <w:rFonts w:ascii="仿宋" w:eastAsia="仿宋" w:hAnsi="仿宋" w:cs="Times New Roman" w:hint="eastAsia"/>
          <w:b/>
          <w:sz w:val="30"/>
          <w:szCs w:val="30"/>
        </w:rPr>
        <w:t xml:space="preserve"> 沈祖庭</w:t>
      </w:r>
    </w:p>
    <w:p w:rsidR="00CF10F6" w:rsidRPr="00CF10F6" w:rsidRDefault="00CF10F6" w:rsidP="00CF10F6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CF10F6">
        <w:rPr>
          <w:rFonts w:ascii="仿宋" w:eastAsia="仿宋" w:hAnsi="仿宋" w:cs="Times New Roman" w:hint="eastAsia"/>
          <w:b/>
          <w:sz w:val="30"/>
          <w:szCs w:val="30"/>
        </w:rPr>
        <w:t>丛培芳  刘春光  孙红文  李洪远  邵超峰  徐  鹤</w:t>
      </w:r>
    </w:p>
    <w:p w:rsidR="00C42044" w:rsidRDefault="00CF10F6" w:rsidP="00CF10F6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CF10F6">
        <w:rPr>
          <w:rFonts w:ascii="仿宋" w:eastAsia="仿宋" w:hAnsi="仿宋" w:cs="Times New Roman" w:hint="eastAsia"/>
          <w:b/>
          <w:sz w:val="30"/>
          <w:szCs w:val="30"/>
        </w:rPr>
        <w:t>董  恒  鞠美庭</w:t>
      </w:r>
    </w:p>
    <w:p w:rsidR="00C42044" w:rsidRDefault="009C33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第四代表团（生命科学学院9人、药学院 6人、医学院5人、附属医院 2人）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召集人一：石福臣</w:t>
      </w:r>
      <w:r w:rsidR="00AC06BD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召集人二：赵炜  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卜文俊  马  挺  孔德领  石福臣  叶丽虹  田在宁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刘婷婷  李登文  韩际宏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马  晶  王同顺  王燕铭  李月明  赵  炜  崔庆新</w:t>
      </w:r>
    </w:p>
    <w:p w:rsidR="00C42044" w:rsidRDefault="004631E4" w:rsidP="004631E4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4631E4">
        <w:rPr>
          <w:rFonts w:ascii="仿宋" w:eastAsia="仿宋" w:hAnsi="仿宋" w:cs="Times New Roman" w:hint="eastAsia"/>
          <w:b/>
          <w:sz w:val="30"/>
          <w:szCs w:val="30"/>
        </w:rPr>
        <w:t>王胜利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静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倪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虹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高海燕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彭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4631E4">
        <w:rPr>
          <w:rFonts w:ascii="仿宋" w:eastAsia="仿宋" w:hAnsi="仿宋" w:cs="Times New Roman" w:hint="eastAsia"/>
          <w:b/>
          <w:sz w:val="30"/>
          <w:szCs w:val="30"/>
        </w:rPr>
        <w:t>茜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于新航  张  彬</w:t>
      </w:r>
    </w:p>
    <w:p w:rsidR="00C42044" w:rsidRDefault="009C33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第五代表团（物理科学学院</w:t>
      </w:r>
      <w:r w:rsidR="00E23689">
        <w:rPr>
          <w:rFonts w:ascii="黑体" w:eastAsia="黑体" w:hAnsi="黑体" w:hint="eastAsia"/>
          <w:sz w:val="28"/>
          <w:szCs w:val="28"/>
        </w:rPr>
        <w:t>9</w:t>
      </w:r>
      <w:r>
        <w:rPr>
          <w:rFonts w:ascii="黑体" w:eastAsia="黑体" w:hAnsi="黑体" w:hint="eastAsia"/>
          <w:sz w:val="28"/>
          <w:szCs w:val="28"/>
        </w:rPr>
        <w:t>人、数学科学学院</w:t>
      </w:r>
      <w:r w:rsidR="00E23689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人、</w:t>
      </w:r>
      <w:r w:rsidR="00E23689" w:rsidRPr="00E23689">
        <w:rPr>
          <w:rFonts w:ascii="黑体" w:eastAsia="黑体" w:hAnsi="黑体" w:hint="eastAsia"/>
          <w:sz w:val="28"/>
          <w:szCs w:val="28"/>
        </w:rPr>
        <w:t>统计与数据科学学院</w:t>
      </w:r>
      <w:r w:rsidR="00E23689">
        <w:rPr>
          <w:rFonts w:ascii="黑体" w:eastAsia="黑体" w:hAnsi="黑体" w:hint="eastAsia"/>
          <w:sz w:val="28"/>
          <w:szCs w:val="28"/>
        </w:rPr>
        <w:t>1人、</w:t>
      </w:r>
      <w:r>
        <w:rPr>
          <w:rFonts w:ascii="黑体" w:eastAsia="黑体" w:hAnsi="黑体" w:hint="eastAsia"/>
          <w:sz w:val="28"/>
          <w:szCs w:val="28"/>
        </w:rPr>
        <w:t>泰达学院和软件学院6人）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召集人一：罗延安</w:t>
      </w:r>
      <w:r w:rsidR="00AC06BD">
        <w:rPr>
          <w:rFonts w:ascii="仿宋" w:eastAsia="仿宋" w:hAnsi="仿宋" w:hint="eastAsia"/>
          <w:color w:val="FF0000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召集人二：崔满顺  </w:t>
      </w:r>
    </w:p>
    <w:p w:rsidR="00E23689" w:rsidRPr="00E23689" w:rsidRDefault="00E23689" w:rsidP="00E23689">
      <w:pPr>
        <w:ind w:leftChars="300" w:left="631" w:hanging="1"/>
        <w:rPr>
          <w:rFonts w:ascii="仿宋" w:eastAsia="仿宋" w:hAnsi="仿宋" w:cs="Times New Roman"/>
          <w:b/>
          <w:sz w:val="30"/>
          <w:szCs w:val="30"/>
        </w:rPr>
      </w:pPr>
      <w:r w:rsidRPr="00E23689">
        <w:rPr>
          <w:rFonts w:ascii="仿宋" w:eastAsia="仿宋" w:hAnsi="仿宋" w:cs="Times New Roman" w:hint="eastAsia"/>
          <w:b/>
          <w:sz w:val="30"/>
          <w:szCs w:val="30"/>
        </w:rPr>
        <w:t>刘玉斌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许京军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孙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李宝会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张春玲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武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莉</w:t>
      </w:r>
    </w:p>
    <w:p w:rsidR="00C42044" w:rsidRDefault="00E23689" w:rsidP="00E23689">
      <w:pPr>
        <w:ind w:leftChars="300" w:left="631" w:hanging="1"/>
        <w:rPr>
          <w:rFonts w:ascii="仿宋" w:eastAsia="仿宋" w:hAnsi="仿宋" w:cs="Times New Roman"/>
          <w:b/>
          <w:sz w:val="30"/>
          <w:szCs w:val="30"/>
        </w:rPr>
      </w:pPr>
      <w:r w:rsidRPr="00E23689">
        <w:rPr>
          <w:rFonts w:ascii="仿宋" w:eastAsia="仿宋" w:hAnsi="仿宋" w:cs="Times New Roman" w:hint="eastAsia"/>
          <w:b/>
          <w:sz w:val="30"/>
          <w:szCs w:val="30"/>
        </w:rPr>
        <w:t>罗延安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曹学伟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廖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益</w:t>
      </w:r>
    </w:p>
    <w:p w:rsidR="00C42044" w:rsidRDefault="00E23689" w:rsidP="00E23689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23689">
        <w:rPr>
          <w:rFonts w:ascii="仿宋" w:eastAsia="仿宋" w:hAnsi="仿宋" w:cs="Times New Roman" w:hint="eastAsia"/>
          <w:b/>
          <w:sz w:val="30"/>
          <w:szCs w:val="30"/>
        </w:rPr>
        <w:t>王向军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吴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腾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陈景灵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温国新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薛运华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戴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23689">
        <w:rPr>
          <w:rFonts w:ascii="仿宋" w:eastAsia="仿宋" w:hAnsi="仿宋" w:cs="Times New Roman" w:hint="eastAsia"/>
          <w:b/>
          <w:sz w:val="30"/>
          <w:szCs w:val="30"/>
        </w:rPr>
        <w:t>瑛</w:t>
      </w:r>
    </w:p>
    <w:p w:rsidR="00E23689" w:rsidRDefault="00E23689" w:rsidP="00E23689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王兆军</w:t>
      </w:r>
    </w:p>
    <w:p w:rsidR="00C42044" w:rsidRDefault="009C3360">
      <w:pPr>
        <w:ind w:firstLineChars="200" w:firstLine="602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王  颖   王  磊 </w:t>
      </w:r>
      <w:r>
        <w:rPr>
          <w:rFonts w:ascii="仿宋" w:eastAsia="仿宋" w:hAnsi="仿宋" w:cs="Times New Roman"/>
          <w:b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b/>
          <w:sz w:val="30"/>
          <w:szCs w:val="30"/>
        </w:rPr>
        <w:t>师文轩  阴沛涞  张心正  崔满顺</w:t>
      </w:r>
    </w:p>
    <w:p w:rsidR="00E74A08" w:rsidRDefault="00E74A08">
      <w:pPr>
        <w:rPr>
          <w:rFonts w:ascii="黑体" w:eastAsia="黑体" w:hAnsi="黑体"/>
          <w:sz w:val="28"/>
          <w:szCs w:val="28"/>
        </w:rPr>
      </w:pPr>
    </w:p>
    <w:p w:rsidR="00C42044" w:rsidRDefault="009C3360">
      <w:pPr>
        <w:rPr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第六代表团（经济学院1</w:t>
      </w:r>
      <w:r w:rsidR="00E74A08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人、金融学院5人、体育部3人、远程与继续教育学院1人）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</w:t>
      </w:r>
      <w:r w:rsidR="00E74A08">
        <w:rPr>
          <w:rFonts w:ascii="仿宋" w:eastAsia="仿宋" w:hAnsi="仿宋" w:hint="eastAsia"/>
          <w:sz w:val="30"/>
          <w:szCs w:val="30"/>
        </w:rPr>
        <w:t>谷云</w:t>
      </w:r>
      <w:r w:rsidR="00AC06BD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召集人二：</w:t>
      </w:r>
      <w:r w:rsidR="001312CA" w:rsidRPr="00724C58">
        <w:rPr>
          <w:rFonts w:ascii="仿宋" w:eastAsia="仿宋" w:hAnsi="仿宋" w:hint="eastAsia"/>
          <w:sz w:val="30"/>
          <w:szCs w:val="30"/>
        </w:rPr>
        <w:t>赵春梅</w:t>
      </w:r>
    </w:p>
    <w:p w:rsidR="00E74A08" w:rsidRPr="00E74A08" w:rsidRDefault="00E74A08" w:rsidP="00E74A0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74A08">
        <w:rPr>
          <w:rFonts w:ascii="仿宋" w:eastAsia="仿宋" w:hAnsi="仿宋" w:cs="Times New Roman" w:hint="eastAsia"/>
          <w:b/>
          <w:sz w:val="30"/>
          <w:szCs w:val="30"/>
        </w:rPr>
        <w:t>李宝伟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佟家栋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云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张亚辉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张志强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荆克迪</w:t>
      </w:r>
    </w:p>
    <w:p w:rsidR="00E74A08" w:rsidRDefault="00E74A0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74A08">
        <w:rPr>
          <w:rFonts w:ascii="仿宋" w:eastAsia="仿宋" w:hAnsi="仿宋" w:cs="Times New Roman" w:hint="eastAsia"/>
          <w:b/>
          <w:sz w:val="30"/>
          <w:szCs w:val="30"/>
        </w:rPr>
        <w:t>饶友玲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姚从容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盛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斌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葛顺奇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谢娟娟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李泽广  张庆元  张  剑  赵春梅  高爱迪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冯永丽  宁  津  刘  芳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闫  键</w:t>
      </w:r>
    </w:p>
    <w:p w:rsidR="00C42044" w:rsidRDefault="009C33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第七代表团（图书馆7人、直属单位6人、出版社 1人、校产</w:t>
      </w:r>
      <w:r w:rsidR="00E74A08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召集人一：史永红  召集人二：穆祥望  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李力文  李红钢  杨  瑞  吴  春  宋  琳  董  蓓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穆祥望</w:t>
      </w:r>
    </w:p>
    <w:p w:rsidR="00C42044" w:rsidRDefault="00E74A08" w:rsidP="00E74A0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74A08">
        <w:rPr>
          <w:rFonts w:ascii="仿宋" w:eastAsia="仿宋" w:hAnsi="仿宋" w:cs="Times New Roman" w:hint="eastAsia"/>
          <w:b/>
          <w:sz w:val="30"/>
          <w:szCs w:val="30"/>
        </w:rPr>
        <w:t>史永红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杜雨津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李树花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张四海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曹学珺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薛素梅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color w:val="FF0000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刘运峰  </w:t>
      </w:r>
    </w:p>
    <w:p w:rsidR="00C42044" w:rsidRDefault="00E74A08" w:rsidP="00E74A0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74A08">
        <w:rPr>
          <w:rFonts w:ascii="仿宋" w:eastAsia="仿宋" w:hAnsi="仿宋" w:cs="Times New Roman" w:hint="eastAsia"/>
          <w:b/>
          <w:sz w:val="30"/>
          <w:szCs w:val="30"/>
        </w:rPr>
        <w:t>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张志尧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E74A08">
        <w:rPr>
          <w:rFonts w:ascii="仿宋" w:eastAsia="仿宋" w:hAnsi="仿宋" w:cs="Times New Roman" w:hint="eastAsia"/>
          <w:b/>
          <w:sz w:val="30"/>
          <w:szCs w:val="30"/>
        </w:rPr>
        <w:t>周德喜</w:t>
      </w:r>
    </w:p>
    <w:p w:rsidR="00C42044" w:rsidRDefault="009C33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第八代表团（文学院</w:t>
      </w:r>
      <w:r>
        <w:rPr>
          <w:rFonts w:ascii="黑体" w:eastAsia="黑体" w:hAnsi="黑体"/>
          <w:sz w:val="28"/>
          <w:szCs w:val="28"/>
        </w:rPr>
        <w:t xml:space="preserve"> </w:t>
      </w:r>
      <w:r w:rsidR="007E420E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人、历史学院6人、马克思主义学院</w:t>
      </w:r>
      <w:r w:rsidR="007E420E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人、哲学院4人）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召集人一：赵桂敏</w:t>
      </w:r>
      <w:r w:rsidR="00AC06BD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召集人二：姚静  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冯大建  李锡龙  杨  岚  吴  娟</w:t>
      </w:r>
      <w:r w:rsidR="007E420E"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b/>
          <w:sz w:val="30"/>
          <w:szCs w:val="30"/>
        </w:rPr>
        <w:t>陈  鹏</w:t>
      </w:r>
      <w:r w:rsidR="007E420E"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b/>
          <w:sz w:val="30"/>
          <w:szCs w:val="30"/>
        </w:rPr>
        <w:t>曾晓渝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付成双  刘晓琴  何孝荣  周志国  赵桂敏  袁胜文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付  洪  郑文娟  姚  静  盛  林</w:t>
      </w:r>
    </w:p>
    <w:p w:rsidR="00C42044" w:rsidRDefault="007E420E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吴亚楠  胡  军  贾江鸿  </w:t>
      </w:r>
      <w:r w:rsidR="009C3360">
        <w:rPr>
          <w:rFonts w:ascii="仿宋" w:eastAsia="仿宋" w:hAnsi="仿宋" w:cs="Times New Roman" w:hint="eastAsia"/>
          <w:b/>
          <w:sz w:val="30"/>
          <w:szCs w:val="30"/>
        </w:rPr>
        <w:t>翟锦程</w:t>
      </w:r>
    </w:p>
    <w:p w:rsidR="00C42044" w:rsidRDefault="009C3360">
      <w:r>
        <w:rPr>
          <w:rFonts w:ascii="黑体" w:eastAsia="黑体" w:hAnsi="黑体" w:hint="eastAsia"/>
          <w:sz w:val="28"/>
          <w:szCs w:val="28"/>
        </w:rPr>
        <w:lastRenderedPageBreak/>
        <w:t>第九代表团（外国语学院</w:t>
      </w:r>
      <w:r w:rsidR="007F35BE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人、周恩来政府管理学院8人、法学院</w:t>
      </w:r>
      <w:r w:rsidR="007F35BE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召集人一：马红旗  召集人二：尹刚  </w:t>
      </w:r>
    </w:p>
    <w:p w:rsidR="007F35BE" w:rsidRDefault="009C3360">
      <w:pPr>
        <w:ind w:leftChars="50" w:left="105" w:firstLineChars="150" w:firstLine="45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马红旗  王  凯  苏建华  李蕴明  陈丽虹</w:t>
      </w:r>
      <w:r w:rsidR="007F35BE"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b/>
          <w:sz w:val="30"/>
          <w:szCs w:val="30"/>
        </w:rPr>
        <w:t>郝蕴志</w:t>
      </w:r>
    </w:p>
    <w:p w:rsidR="00C42044" w:rsidRDefault="009C3360">
      <w:pPr>
        <w:ind w:leftChars="50" w:left="105" w:firstLineChars="150" w:firstLine="45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韩丽娜  焦艳婷</w:t>
      </w:r>
    </w:p>
    <w:p w:rsidR="00C42044" w:rsidRDefault="009C3360">
      <w:pPr>
        <w:ind w:leftChars="50" w:left="105" w:firstLineChars="150" w:firstLine="45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马伟华  尹  刚  朱光磊  李敏丽  李  强  杨春华</w:t>
      </w:r>
    </w:p>
    <w:p w:rsidR="00C42044" w:rsidRDefault="009C3360">
      <w:pPr>
        <w:ind w:leftChars="50" w:left="105" w:firstLineChars="150" w:firstLine="45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郭道久  韩召颖</w:t>
      </w:r>
    </w:p>
    <w:p w:rsidR="00C42044" w:rsidRDefault="009C3360">
      <w:pPr>
        <w:ind w:leftChars="50" w:left="105" w:firstLineChars="150" w:firstLine="45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付士成  杨  峥  张丽霞  陈  岩  高  通</w:t>
      </w:r>
    </w:p>
    <w:p w:rsidR="00C42044" w:rsidRDefault="009C3360">
      <w:r>
        <w:rPr>
          <w:rFonts w:ascii="黑体" w:eastAsia="黑体" w:hAnsi="黑体" w:hint="eastAsia"/>
          <w:sz w:val="28"/>
          <w:szCs w:val="28"/>
        </w:rPr>
        <w:t>第十代表团（后勤1</w:t>
      </w:r>
      <w:r w:rsidR="00963759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人、 接待服务中心</w:t>
      </w:r>
      <w:r w:rsidR="00963759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</w:t>
      </w:r>
      <w:r w:rsidR="00AC06BD">
        <w:rPr>
          <w:rFonts w:ascii="仿宋" w:eastAsia="仿宋" w:hAnsi="仿宋" w:hint="eastAsia"/>
          <w:sz w:val="30"/>
          <w:szCs w:val="30"/>
        </w:rPr>
        <w:t xml:space="preserve">朱晓文  </w:t>
      </w:r>
      <w:r>
        <w:rPr>
          <w:rFonts w:ascii="仿宋" w:eastAsia="仿宋" w:hAnsi="仿宋" w:hint="eastAsia"/>
          <w:sz w:val="30"/>
          <w:szCs w:val="30"/>
        </w:rPr>
        <w:t xml:space="preserve">召集人二：  </w:t>
      </w:r>
    </w:p>
    <w:p w:rsidR="00AC06BD" w:rsidRPr="00AC06BD" w:rsidRDefault="00AC06BD" w:rsidP="00AC06BD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AC06BD">
        <w:rPr>
          <w:rFonts w:ascii="仿宋" w:eastAsia="仿宋" w:hAnsi="仿宋" w:cs="Times New Roman" w:hint="eastAsia"/>
          <w:b/>
          <w:sz w:val="30"/>
          <w:szCs w:val="30"/>
        </w:rPr>
        <w:t>马瑞萍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闫林韬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李洁梅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谷学峰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张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嵩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赵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瑜</w:t>
      </w:r>
    </w:p>
    <w:p w:rsidR="00AC06BD" w:rsidRPr="00AC06BD" w:rsidRDefault="00AC06BD" w:rsidP="00AC06BD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AC06BD">
        <w:rPr>
          <w:rFonts w:ascii="仿宋" w:eastAsia="仿宋" w:hAnsi="仿宋" w:cs="Times New Roman" w:hint="eastAsia"/>
          <w:b/>
          <w:sz w:val="30"/>
          <w:szCs w:val="30"/>
        </w:rPr>
        <w:t>徐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波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曹文海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常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明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梁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颖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蒋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斌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程绍伯</w:t>
      </w:r>
    </w:p>
    <w:p w:rsidR="00AC06BD" w:rsidRDefault="00AC06BD" w:rsidP="00AC06BD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AC06BD">
        <w:rPr>
          <w:rFonts w:ascii="仿宋" w:eastAsia="仿宋" w:hAnsi="仿宋" w:cs="Times New Roman" w:hint="eastAsia"/>
          <w:b/>
          <w:sz w:val="30"/>
          <w:szCs w:val="30"/>
        </w:rPr>
        <w:t>蓝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海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AC06BD">
        <w:rPr>
          <w:rFonts w:ascii="仿宋" w:eastAsia="仿宋" w:hAnsi="仿宋" w:cs="Times New Roman" w:hint="eastAsia"/>
          <w:b/>
          <w:sz w:val="30"/>
          <w:szCs w:val="30"/>
        </w:rPr>
        <w:t>蔡永力</w:t>
      </w:r>
    </w:p>
    <w:p w:rsidR="00C42044" w:rsidRDefault="009C3360" w:rsidP="00AC06BD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王  涛  朱晓文 </w:t>
      </w:r>
    </w:p>
    <w:p w:rsidR="00C42044" w:rsidRDefault="009C3360">
      <w:pPr>
        <w:rPr>
          <w:rFonts w:ascii="黑体" w:eastAsia="黑体" w:hAnsi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第十一代表团（商学院</w:t>
      </w:r>
      <w:r w:rsidR="00F06065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人、旅游与服务学院5人、汉语言文化学院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4人）</w:t>
      </w:r>
    </w:p>
    <w:p w:rsidR="00C42044" w:rsidRDefault="009C33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召集人一：孙跃</w:t>
      </w:r>
      <w:r w:rsidR="00AC06BD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召集人二：陈家刚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于良芝  王志红  王金立  牛建波  任  兵  孙  跃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张玉利  袁庆宏</w:t>
      </w:r>
    </w:p>
    <w:p w:rsidR="00C42044" w:rsidRDefault="009C3360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于海波  何会文  陈家刚  哈志勇  唐  喆</w:t>
      </w:r>
    </w:p>
    <w:p w:rsidR="00C42044" w:rsidRDefault="009C3360" w:rsidP="00E74A08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杨  琳  邹雅艳  曹  扬  董淑慧</w:t>
      </w:r>
    </w:p>
    <w:sectPr w:rsidR="00C42044" w:rsidSect="00C420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30" w:rsidRDefault="007F2A30" w:rsidP="00C42044">
      <w:r>
        <w:separator/>
      </w:r>
    </w:p>
  </w:endnote>
  <w:endnote w:type="continuationSeparator" w:id="0">
    <w:p w:rsidR="007F2A30" w:rsidRDefault="007F2A30" w:rsidP="00C4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0742"/>
    </w:sdtPr>
    <w:sdtContent>
      <w:p w:rsidR="00C42044" w:rsidRDefault="00D23403">
        <w:pPr>
          <w:pStyle w:val="a3"/>
          <w:jc w:val="center"/>
        </w:pPr>
        <w:r w:rsidRPr="00D23403">
          <w:fldChar w:fldCharType="begin"/>
        </w:r>
        <w:r w:rsidR="009C3360">
          <w:instrText xml:space="preserve"> PAGE   \* MERGEFORMAT </w:instrText>
        </w:r>
        <w:r w:rsidRPr="00D23403">
          <w:fldChar w:fldCharType="separate"/>
        </w:r>
        <w:r w:rsidR="00724C58" w:rsidRPr="00724C5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42044" w:rsidRDefault="00C420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30" w:rsidRDefault="007F2A30" w:rsidP="00C42044">
      <w:r>
        <w:separator/>
      </w:r>
    </w:p>
  </w:footnote>
  <w:footnote w:type="continuationSeparator" w:id="0">
    <w:p w:rsidR="007F2A30" w:rsidRDefault="007F2A30" w:rsidP="00C42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FD4"/>
    <w:rsid w:val="0000538E"/>
    <w:rsid w:val="00007002"/>
    <w:rsid w:val="0001411A"/>
    <w:rsid w:val="00035E48"/>
    <w:rsid w:val="00055F1E"/>
    <w:rsid w:val="000645A3"/>
    <w:rsid w:val="00072708"/>
    <w:rsid w:val="000912B9"/>
    <w:rsid w:val="000979F3"/>
    <w:rsid w:val="000A19D6"/>
    <w:rsid w:val="000D17C0"/>
    <w:rsid w:val="000D1AB2"/>
    <w:rsid w:val="000D5EB4"/>
    <w:rsid w:val="000D7502"/>
    <w:rsid w:val="000E0F71"/>
    <w:rsid w:val="000F7A22"/>
    <w:rsid w:val="00106B13"/>
    <w:rsid w:val="00112B47"/>
    <w:rsid w:val="001312CA"/>
    <w:rsid w:val="00131639"/>
    <w:rsid w:val="00171393"/>
    <w:rsid w:val="00195C16"/>
    <w:rsid w:val="001A18A4"/>
    <w:rsid w:val="001A29D1"/>
    <w:rsid w:val="001B4704"/>
    <w:rsid w:val="001C69FF"/>
    <w:rsid w:val="001C6A4E"/>
    <w:rsid w:val="001D1E71"/>
    <w:rsid w:val="001D3092"/>
    <w:rsid w:val="001D3E37"/>
    <w:rsid w:val="001E1680"/>
    <w:rsid w:val="001E4EBB"/>
    <w:rsid w:val="001F3FBB"/>
    <w:rsid w:val="001F5224"/>
    <w:rsid w:val="001F5613"/>
    <w:rsid w:val="0020172F"/>
    <w:rsid w:val="00207AA8"/>
    <w:rsid w:val="00207AFA"/>
    <w:rsid w:val="00215383"/>
    <w:rsid w:val="0021659F"/>
    <w:rsid w:val="00217A46"/>
    <w:rsid w:val="002222DF"/>
    <w:rsid w:val="00237589"/>
    <w:rsid w:val="002415AB"/>
    <w:rsid w:val="002466B6"/>
    <w:rsid w:val="00253D0E"/>
    <w:rsid w:val="002769C9"/>
    <w:rsid w:val="002832B2"/>
    <w:rsid w:val="00286BB1"/>
    <w:rsid w:val="00294559"/>
    <w:rsid w:val="002A0292"/>
    <w:rsid w:val="002B0C05"/>
    <w:rsid w:val="002B5655"/>
    <w:rsid w:val="002C1B9A"/>
    <w:rsid w:val="002C423B"/>
    <w:rsid w:val="002D2B0B"/>
    <w:rsid w:val="002D2D13"/>
    <w:rsid w:val="002D306B"/>
    <w:rsid w:val="002D3B3E"/>
    <w:rsid w:val="002D4093"/>
    <w:rsid w:val="002D46E8"/>
    <w:rsid w:val="002E05F0"/>
    <w:rsid w:val="002E2F34"/>
    <w:rsid w:val="002E770A"/>
    <w:rsid w:val="002F1A35"/>
    <w:rsid w:val="002F7E18"/>
    <w:rsid w:val="00301ED4"/>
    <w:rsid w:val="003022D8"/>
    <w:rsid w:val="0030654B"/>
    <w:rsid w:val="00313F7E"/>
    <w:rsid w:val="00325100"/>
    <w:rsid w:val="00325F69"/>
    <w:rsid w:val="00326557"/>
    <w:rsid w:val="00333E7C"/>
    <w:rsid w:val="003349E6"/>
    <w:rsid w:val="00335239"/>
    <w:rsid w:val="00344884"/>
    <w:rsid w:val="00355731"/>
    <w:rsid w:val="00361313"/>
    <w:rsid w:val="00363CB5"/>
    <w:rsid w:val="00371F7F"/>
    <w:rsid w:val="00372ADD"/>
    <w:rsid w:val="00376ACE"/>
    <w:rsid w:val="00383D7E"/>
    <w:rsid w:val="00387D0E"/>
    <w:rsid w:val="00392F0A"/>
    <w:rsid w:val="00394174"/>
    <w:rsid w:val="003B0825"/>
    <w:rsid w:val="003B4CDD"/>
    <w:rsid w:val="003C16DB"/>
    <w:rsid w:val="003C7E23"/>
    <w:rsid w:val="003F5813"/>
    <w:rsid w:val="003F7A76"/>
    <w:rsid w:val="00404217"/>
    <w:rsid w:val="00410622"/>
    <w:rsid w:val="00410A51"/>
    <w:rsid w:val="00412C59"/>
    <w:rsid w:val="004152DD"/>
    <w:rsid w:val="00421DE0"/>
    <w:rsid w:val="0042454A"/>
    <w:rsid w:val="0042513A"/>
    <w:rsid w:val="00441EE1"/>
    <w:rsid w:val="004454C3"/>
    <w:rsid w:val="00446FB5"/>
    <w:rsid w:val="0044711E"/>
    <w:rsid w:val="0045266A"/>
    <w:rsid w:val="00453514"/>
    <w:rsid w:val="004554C2"/>
    <w:rsid w:val="00457942"/>
    <w:rsid w:val="004579FC"/>
    <w:rsid w:val="004611C0"/>
    <w:rsid w:val="004631E4"/>
    <w:rsid w:val="004648EE"/>
    <w:rsid w:val="004672DA"/>
    <w:rsid w:val="00470966"/>
    <w:rsid w:val="00471BC1"/>
    <w:rsid w:val="00481A6E"/>
    <w:rsid w:val="00485B0C"/>
    <w:rsid w:val="00486932"/>
    <w:rsid w:val="004946AB"/>
    <w:rsid w:val="004A220E"/>
    <w:rsid w:val="004B3B8D"/>
    <w:rsid w:val="004B3FF3"/>
    <w:rsid w:val="004B76FF"/>
    <w:rsid w:val="004C1E3A"/>
    <w:rsid w:val="004C41AC"/>
    <w:rsid w:val="004D19AF"/>
    <w:rsid w:val="004D21BA"/>
    <w:rsid w:val="004D527E"/>
    <w:rsid w:val="004D5BC7"/>
    <w:rsid w:val="004D76D7"/>
    <w:rsid w:val="004E1507"/>
    <w:rsid w:val="004F0422"/>
    <w:rsid w:val="004F0BC3"/>
    <w:rsid w:val="004F3690"/>
    <w:rsid w:val="005006E2"/>
    <w:rsid w:val="00500F99"/>
    <w:rsid w:val="00502560"/>
    <w:rsid w:val="00504D7C"/>
    <w:rsid w:val="00517D60"/>
    <w:rsid w:val="00522E52"/>
    <w:rsid w:val="005261D7"/>
    <w:rsid w:val="00526AA0"/>
    <w:rsid w:val="00533145"/>
    <w:rsid w:val="005376FA"/>
    <w:rsid w:val="00543D4B"/>
    <w:rsid w:val="00544D21"/>
    <w:rsid w:val="00550D17"/>
    <w:rsid w:val="00560E7D"/>
    <w:rsid w:val="0056165F"/>
    <w:rsid w:val="005745A3"/>
    <w:rsid w:val="00575248"/>
    <w:rsid w:val="0059244D"/>
    <w:rsid w:val="005B4771"/>
    <w:rsid w:val="005B7941"/>
    <w:rsid w:val="005D29C0"/>
    <w:rsid w:val="005E0277"/>
    <w:rsid w:val="005E28AD"/>
    <w:rsid w:val="005F1A07"/>
    <w:rsid w:val="00610A52"/>
    <w:rsid w:val="00631C35"/>
    <w:rsid w:val="006323F5"/>
    <w:rsid w:val="006425CB"/>
    <w:rsid w:val="00645D5C"/>
    <w:rsid w:val="0065243B"/>
    <w:rsid w:val="006550E0"/>
    <w:rsid w:val="00655A5B"/>
    <w:rsid w:val="0067315A"/>
    <w:rsid w:val="00675C6C"/>
    <w:rsid w:val="00680802"/>
    <w:rsid w:val="00687E20"/>
    <w:rsid w:val="00693D40"/>
    <w:rsid w:val="00694F58"/>
    <w:rsid w:val="00697028"/>
    <w:rsid w:val="006970E4"/>
    <w:rsid w:val="006A5392"/>
    <w:rsid w:val="006A53C1"/>
    <w:rsid w:val="006B1B77"/>
    <w:rsid w:val="006C62B6"/>
    <w:rsid w:val="006E121C"/>
    <w:rsid w:val="006E170F"/>
    <w:rsid w:val="006F0470"/>
    <w:rsid w:val="006F35C0"/>
    <w:rsid w:val="006F69A2"/>
    <w:rsid w:val="00700409"/>
    <w:rsid w:val="0070653F"/>
    <w:rsid w:val="0070685A"/>
    <w:rsid w:val="0071234B"/>
    <w:rsid w:val="007209D5"/>
    <w:rsid w:val="00721E36"/>
    <w:rsid w:val="0072370A"/>
    <w:rsid w:val="00724C58"/>
    <w:rsid w:val="0072514F"/>
    <w:rsid w:val="007342EC"/>
    <w:rsid w:val="00734EE6"/>
    <w:rsid w:val="00740FE1"/>
    <w:rsid w:val="00742F85"/>
    <w:rsid w:val="0074475A"/>
    <w:rsid w:val="00744B33"/>
    <w:rsid w:val="00747F69"/>
    <w:rsid w:val="00765AE4"/>
    <w:rsid w:val="00765E69"/>
    <w:rsid w:val="00771220"/>
    <w:rsid w:val="007808BF"/>
    <w:rsid w:val="00785D15"/>
    <w:rsid w:val="00787609"/>
    <w:rsid w:val="007930EE"/>
    <w:rsid w:val="007A303F"/>
    <w:rsid w:val="007A3C06"/>
    <w:rsid w:val="007A4132"/>
    <w:rsid w:val="007A5576"/>
    <w:rsid w:val="007A5B67"/>
    <w:rsid w:val="007A6A0A"/>
    <w:rsid w:val="007B64D1"/>
    <w:rsid w:val="007C2E16"/>
    <w:rsid w:val="007D7E31"/>
    <w:rsid w:val="007E098E"/>
    <w:rsid w:val="007E3588"/>
    <w:rsid w:val="007E420E"/>
    <w:rsid w:val="007F28D4"/>
    <w:rsid w:val="007F2A30"/>
    <w:rsid w:val="007F35BE"/>
    <w:rsid w:val="007F6113"/>
    <w:rsid w:val="00800D3C"/>
    <w:rsid w:val="00802294"/>
    <w:rsid w:val="0080303F"/>
    <w:rsid w:val="008102EF"/>
    <w:rsid w:val="00814989"/>
    <w:rsid w:val="00815A00"/>
    <w:rsid w:val="00827F41"/>
    <w:rsid w:val="00843204"/>
    <w:rsid w:val="0084380A"/>
    <w:rsid w:val="00847C3B"/>
    <w:rsid w:val="0085508C"/>
    <w:rsid w:val="008655D6"/>
    <w:rsid w:val="00874445"/>
    <w:rsid w:val="008945F4"/>
    <w:rsid w:val="008A10BC"/>
    <w:rsid w:val="008A19B9"/>
    <w:rsid w:val="008A1C7C"/>
    <w:rsid w:val="008A7348"/>
    <w:rsid w:val="008A7799"/>
    <w:rsid w:val="008B16BE"/>
    <w:rsid w:val="008B72CE"/>
    <w:rsid w:val="008C0165"/>
    <w:rsid w:val="008C23D0"/>
    <w:rsid w:val="008C6FE4"/>
    <w:rsid w:val="008D7618"/>
    <w:rsid w:val="008D7D79"/>
    <w:rsid w:val="008E2748"/>
    <w:rsid w:val="008E320C"/>
    <w:rsid w:val="008E3A11"/>
    <w:rsid w:val="008F2210"/>
    <w:rsid w:val="0090620B"/>
    <w:rsid w:val="00915C59"/>
    <w:rsid w:val="00916A78"/>
    <w:rsid w:val="009217AB"/>
    <w:rsid w:val="00921B4D"/>
    <w:rsid w:val="00924E0B"/>
    <w:rsid w:val="009329A6"/>
    <w:rsid w:val="0094120A"/>
    <w:rsid w:val="009433AD"/>
    <w:rsid w:val="00950780"/>
    <w:rsid w:val="009556BF"/>
    <w:rsid w:val="00961244"/>
    <w:rsid w:val="00963759"/>
    <w:rsid w:val="00970B33"/>
    <w:rsid w:val="0097288B"/>
    <w:rsid w:val="00980591"/>
    <w:rsid w:val="00980EA7"/>
    <w:rsid w:val="009A104C"/>
    <w:rsid w:val="009A6666"/>
    <w:rsid w:val="009B0D54"/>
    <w:rsid w:val="009B6DA5"/>
    <w:rsid w:val="009C094A"/>
    <w:rsid w:val="009C3360"/>
    <w:rsid w:val="009D5389"/>
    <w:rsid w:val="009E0A56"/>
    <w:rsid w:val="009E0FD4"/>
    <w:rsid w:val="009F3B4E"/>
    <w:rsid w:val="00A0177A"/>
    <w:rsid w:val="00A11059"/>
    <w:rsid w:val="00A437A5"/>
    <w:rsid w:val="00A4682E"/>
    <w:rsid w:val="00A4756C"/>
    <w:rsid w:val="00A513B5"/>
    <w:rsid w:val="00A513F6"/>
    <w:rsid w:val="00A52795"/>
    <w:rsid w:val="00A53B94"/>
    <w:rsid w:val="00A62E24"/>
    <w:rsid w:val="00A65043"/>
    <w:rsid w:val="00A71F4A"/>
    <w:rsid w:val="00A73B83"/>
    <w:rsid w:val="00A82BA5"/>
    <w:rsid w:val="00A85576"/>
    <w:rsid w:val="00A92F1A"/>
    <w:rsid w:val="00AA7EDE"/>
    <w:rsid w:val="00AB5C9E"/>
    <w:rsid w:val="00AB7360"/>
    <w:rsid w:val="00AC00E4"/>
    <w:rsid w:val="00AC06BD"/>
    <w:rsid w:val="00AC57F2"/>
    <w:rsid w:val="00AD61AF"/>
    <w:rsid w:val="00AE21F5"/>
    <w:rsid w:val="00AF499F"/>
    <w:rsid w:val="00B037CF"/>
    <w:rsid w:val="00B03DF8"/>
    <w:rsid w:val="00B07419"/>
    <w:rsid w:val="00B153EB"/>
    <w:rsid w:val="00B2151E"/>
    <w:rsid w:val="00B24316"/>
    <w:rsid w:val="00B251EB"/>
    <w:rsid w:val="00B257B4"/>
    <w:rsid w:val="00B25852"/>
    <w:rsid w:val="00B25AE2"/>
    <w:rsid w:val="00B36338"/>
    <w:rsid w:val="00B36CEC"/>
    <w:rsid w:val="00B40307"/>
    <w:rsid w:val="00B40D1B"/>
    <w:rsid w:val="00B421B4"/>
    <w:rsid w:val="00B45BCC"/>
    <w:rsid w:val="00B537C7"/>
    <w:rsid w:val="00B6320D"/>
    <w:rsid w:val="00B76AAE"/>
    <w:rsid w:val="00B80DB5"/>
    <w:rsid w:val="00B87731"/>
    <w:rsid w:val="00B950AA"/>
    <w:rsid w:val="00B96EB0"/>
    <w:rsid w:val="00BF2400"/>
    <w:rsid w:val="00BF7CDE"/>
    <w:rsid w:val="00C12459"/>
    <w:rsid w:val="00C17DFD"/>
    <w:rsid w:val="00C20997"/>
    <w:rsid w:val="00C23644"/>
    <w:rsid w:val="00C23704"/>
    <w:rsid w:val="00C24FFD"/>
    <w:rsid w:val="00C33A34"/>
    <w:rsid w:val="00C3691B"/>
    <w:rsid w:val="00C36E7F"/>
    <w:rsid w:val="00C42044"/>
    <w:rsid w:val="00C43019"/>
    <w:rsid w:val="00C46094"/>
    <w:rsid w:val="00C46F5A"/>
    <w:rsid w:val="00C60F69"/>
    <w:rsid w:val="00C713F4"/>
    <w:rsid w:val="00C743C1"/>
    <w:rsid w:val="00C80E49"/>
    <w:rsid w:val="00C85057"/>
    <w:rsid w:val="00C86529"/>
    <w:rsid w:val="00C95071"/>
    <w:rsid w:val="00C96277"/>
    <w:rsid w:val="00C9661B"/>
    <w:rsid w:val="00C97C48"/>
    <w:rsid w:val="00CA03AB"/>
    <w:rsid w:val="00CB107C"/>
    <w:rsid w:val="00CB2A51"/>
    <w:rsid w:val="00CB5E81"/>
    <w:rsid w:val="00CB7BBD"/>
    <w:rsid w:val="00CC001C"/>
    <w:rsid w:val="00CC2657"/>
    <w:rsid w:val="00CC3934"/>
    <w:rsid w:val="00CD4387"/>
    <w:rsid w:val="00CD5491"/>
    <w:rsid w:val="00CE5F75"/>
    <w:rsid w:val="00CE74BC"/>
    <w:rsid w:val="00CE76E9"/>
    <w:rsid w:val="00CF10F6"/>
    <w:rsid w:val="00D06714"/>
    <w:rsid w:val="00D11615"/>
    <w:rsid w:val="00D1277B"/>
    <w:rsid w:val="00D21ACB"/>
    <w:rsid w:val="00D22CAB"/>
    <w:rsid w:val="00D23403"/>
    <w:rsid w:val="00D24B71"/>
    <w:rsid w:val="00D3222E"/>
    <w:rsid w:val="00D55F92"/>
    <w:rsid w:val="00D56353"/>
    <w:rsid w:val="00D57789"/>
    <w:rsid w:val="00D61857"/>
    <w:rsid w:val="00D63057"/>
    <w:rsid w:val="00D64B86"/>
    <w:rsid w:val="00D67679"/>
    <w:rsid w:val="00D70043"/>
    <w:rsid w:val="00D72851"/>
    <w:rsid w:val="00D815DD"/>
    <w:rsid w:val="00D9012F"/>
    <w:rsid w:val="00D90258"/>
    <w:rsid w:val="00DA48E9"/>
    <w:rsid w:val="00DB10BC"/>
    <w:rsid w:val="00DC0FF5"/>
    <w:rsid w:val="00DD53A2"/>
    <w:rsid w:val="00DD6384"/>
    <w:rsid w:val="00DE1FF8"/>
    <w:rsid w:val="00DE3573"/>
    <w:rsid w:val="00DE394D"/>
    <w:rsid w:val="00DE459D"/>
    <w:rsid w:val="00DF165C"/>
    <w:rsid w:val="00DF2550"/>
    <w:rsid w:val="00DF2F13"/>
    <w:rsid w:val="00E14D9C"/>
    <w:rsid w:val="00E16353"/>
    <w:rsid w:val="00E23689"/>
    <w:rsid w:val="00E279F3"/>
    <w:rsid w:val="00E616C1"/>
    <w:rsid w:val="00E6292E"/>
    <w:rsid w:val="00E66CB4"/>
    <w:rsid w:val="00E70D8F"/>
    <w:rsid w:val="00E74A08"/>
    <w:rsid w:val="00E77FF7"/>
    <w:rsid w:val="00E804C1"/>
    <w:rsid w:val="00EC0F73"/>
    <w:rsid w:val="00EC589B"/>
    <w:rsid w:val="00EC6993"/>
    <w:rsid w:val="00ED1A46"/>
    <w:rsid w:val="00ED3AA2"/>
    <w:rsid w:val="00ED4124"/>
    <w:rsid w:val="00ED74F8"/>
    <w:rsid w:val="00EE366A"/>
    <w:rsid w:val="00EE5F8D"/>
    <w:rsid w:val="00EF0485"/>
    <w:rsid w:val="00F04294"/>
    <w:rsid w:val="00F04A8F"/>
    <w:rsid w:val="00F055EC"/>
    <w:rsid w:val="00F06065"/>
    <w:rsid w:val="00F10A00"/>
    <w:rsid w:val="00F129CA"/>
    <w:rsid w:val="00F12A5D"/>
    <w:rsid w:val="00F12B2E"/>
    <w:rsid w:val="00F141D3"/>
    <w:rsid w:val="00F14FAD"/>
    <w:rsid w:val="00F1786F"/>
    <w:rsid w:val="00F225DF"/>
    <w:rsid w:val="00F272B4"/>
    <w:rsid w:val="00F40AFE"/>
    <w:rsid w:val="00F42BD4"/>
    <w:rsid w:val="00F60511"/>
    <w:rsid w:val="00F76A4D"/>
    <w:rsid w:val="00F828FF"/>
    <w:rsid w:val="00F8344F"/>
    <w:rsid w:val="00F85C0D"/>
    <w:rsid w:val="00F91A11"/>
    <w:rsid w:val="00F9289E"/>
    <w:rsid w:val="00FA056F"/>
    <w:rsid w:val="00FB0A42"/>
    <w:rsid w:val="00FB0BB9"/>
    <w:rsid w:val="00FB0DF5"/>
    <w:rsid w:val="00FB7017"/>
    <w:rsid w:val="00FC5323"/>
    <w:rsid w:val="00FD2EA7"/>
    <w:rsid w:val="00FD7C65"/>
    <w:rsid w:val="00FF3443"/>
    <w:rsid w:val="00FF3FF6"/>
    <w:rsid w:val="2D176242"/>
    <w:rsid w:val="4BD0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20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20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58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58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C986-8D4E-4528-83BE-386D71DE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杨哲</cp:lastModifiedBy>
  <cp:revision>32</cp:revision>
  <cp:lastPrinted>2011-12-07T01:35:00Z</cp:lastPrinted>
  <dcterms:created xsi:type="dcterms:W3CDTF">2018-05-30T06:15:00Z</dcterms:created>
  <dcterms:modified xsi:type="dcterms:W3CDTF">2019-06-11T01:59:00Z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