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6" w:rsidRPr="00FA316A" w:rsidRDefault="000A2245" w:rsidP="00FA316A">
      <w:pPr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FA316A">
        <w:rPr>
          <w:rFonts w:ascii="方正小标宋简体" w:eastAsia="方正小标宋简体" w:hAnsi="楷体" w:hint="eastAsia"/>
          <w:sz w:val="36"/>
          <w:szCs w:val="36"/>
        </w:rPr>
        <w:t>南开大学第三届教职工羽毛球公开赛报名表</w:t>
      </w:r>
    </w:p>
    <w:p w:rsidR="00DC6557" w:rsidRPr="008A7D16" w:rsidRDefault="00DC6557" w:rsidP="00FA316A">
      <w:pPr>
        <w:jc w:val="left"/>
        <w:rPr>
          <w:rFonts w:ascii="楷体" w:eastAsia="楷体" w:hAnsi="楷体"/>
          <w:sz w:val="30"/>
          <w:szCs w:val="30"/>
        </w:rPr>
      </w:pPr>
      <w:r w:rsidRPr="008A7D16">
        <w:rPr>
          <w:rFonts w:ascii="楷体" w:eastAsia="楷体" w:hAnsi="楷体" w:hint="eastAsia"/>
          <w:sz w:val="30"/>
          <w:szCs w:val="30"/>
        </w:rPr>
        <w:t>1、单打</w:t>
      </w:r>
    </w:p>
    <w:tbl>
      <w:tblPr>
        <w:tblStyle w:val="a3"/>
        <w:tblW w:w="0" w:type="auto"/>
        <w:tblLook w:val="04A0"/>
      </w:tblPr>
      <w:tblGrid>
        <w:gridCol w:w="1526"/>
        <w:gridCol w:w="992"/>
        <w:gridCol w:w="2594"/>
        <w:gridCol w:w="2084"/>
        <w:gridCol w:w="1326"/>
      </w:tblGrid>
      <w:tr w:rsidR="000A2245" w:rsidRPr="008A7D16" w:rsidTr="00775EEF">
        <w:tc>
          <w:tcPr>
            <w:tcW w:w="1526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姓名</w:t>
            </w:r>
          </w:p>
        </w:tc>
        <w:tc>
          <w:tcPr>
            <w:tcW w:w="992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性别</w:t>
            </w:r>
          </w:p>
        </w:tc>
        <w:tc>
          <w:tcPr>
            <w:tcW w:w="2594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单位</w:t>
            </w:r>
          </w:p>
        </w:tc>
        <w:tc>
          <w:tcPr>
            <w:tcW w:w="2084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联系方式</w:t>
            </w:r>
          </w:p>
        </w:tc>
        <w:tc>
          <w:tcPr>
            <w:tcW w:w="1326" w:type="dxa"/>
          </w:tcPr>
          <w:p w:rsidR="000A2245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组别</w:t>
            </w:r>
          </w:p>
        </w:tc>
      </w:tr>
      <w:tr w:rsidR="000A2245" w:rsidRPr="008A7D16" w:rsidTr="00775EEF">
        <w:tc>
          <w:tcPr>
            <w:tcW w:w="1526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594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84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326" w:type="dxa"/>
          </w:tcPr>
          <w:p w:rsidR="000A2245" w:rsidRPr="008A7D16" w:rsidRDefault="000A2245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8A7D16" w:rsidRDefault="008A7D16" w:rsidP="00FA316A">
      <w:pPr>
        <w:jc w:val="left"/>
        <w:rPr>
          <w:rFonts w:ascii="楷体" w:eastAsia="楷体" w:hAnsi="楷体"/>
          <w:sz w:val="30"/>
          <w:szCs w:val="30"/>
        </w:rPr>
      </w:pPr>
    </w:p>
    <w:p w:rsidR="000A2245" w:rsidRPr="008A7D16" w:rsidRDefault="00DC6557" w:rsidP="00FA316A">
      <w:pPr>
        <w:jc w:val="left"/>
        <w:rPr>
          <w:rFonts w:ascii="楷体" w:eastAsia="楷体" w:hAnsi="楷体"/>
          <w:sz w:val="30"/>
          <w:szCs w:val="30"/>
        </w:rPr>
      </w:pPr>
      <w:r w:rsidRPr="008A7D16">
        <w:rPr>
          <w:rFonts w:ascii="楷体" w:eastAsia="楷体" w:hAnsi="楷体" w:hint="eastAsia"/>
          <w:sz w:val="30"/>
          <w:szCs w:val="30"/>
        </w:rPr>
        <w:t>2、双打</w:t>
      </w:r>
    </w:p>
    <w:tbl>
      <w:tblPr>
        <w:tblStyle w:val="a3"/>
        <w:tblW w:w="0" w:type="auto"/>
        <w:tblLook w:val="04A0"/>
      </w:tblPr>
      <w:tblGrid>
        <w:gridCol w:w="1526"/>
        <w:gridCol w:w="992"/>
        <w:gridCol w:w="2594"/>
        <w:gridCol w:w="2084"/>
        <w:gridCol w:w="1326"/>
      </w:tblGrid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姓名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性别</w:t>
            </w: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单位</w:t>
            </w: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联系方式</w:t>
            </w: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组别</w:t>
            </w:r>
          </w:p>
        </w:tc>
      </w:tr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8A7D16" w:rsidRDefault="008A7D16" w:rsidP="00FA316A">
      <w:pPr>
        <w:jc w:val="left"/>
        <w:rPr>
          <w:rFonts w:ascii="楷体" w:eastAsia="楷体" w:hAnsi="楷体"/>
          <w:sz w:val="30"/>
          <w:szCs w:val="30"/>
        </w:rPr>
      </w:pPr>
    </w:p>
    <w:p w:rsidR="00DC6557" w:rsidRPr="008A7D16" w:rsidRDefault="00DC6557" w:rsidP="00FA316A">
      <w:pPr>
        <w:jc w:val="left"/>
        <w:rPr>
          <w:rFonts w:ascii="楷体" w:eastAsia="楷体" w:hAnsi="楷体"/>
          <w:sz w:val="30"/>
          <w:szCs w:val="30"/>
        </w:rPr>
      </w:pPr>
      <w:r w:rsidRPr="008A7D16">
        <w:rPr>
          <w:rFonts w:ascii="楷体" w:eastAsia="楷体" w:hAnsi="楷体" w:hint="eastAsia"/>
          <w:sz w:val="30"/>
          <w:szCs w:val="30"/>
        </w:rPr>
        <w:t>3、混双</w:t>
      </w:r>
    </w:p>
    <w:tbl>
      <w:tblPr>
        <w:tblStyle w:val="a3"/>
        <w:tblW w:w="0" w:type="auto"/>
        <w:tblLook w:val="04A0"/>
      </w:tblPr>
      <w:tblGrid>
        <w:gridCol w:w="1526"/>
        <w:gridCol w:w="992"/>
        <w:gridCol w:w="2594"/>
        <w:gridCol w:w="2084"/>
        <w:gridCol w:w="1326"/>
      </w:tblGrid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姓名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性别</w:t>
            </w: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单位</w:t>
            </w: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/>
                <w:sz w:val="30"/>
                <w:szCs w:val="30"/>
              </w:rPr>
              <w:t>联系方式</w:t>
            </w: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组别</w:t>
            </w:r>
          </w:p>
        </w:tc>
      </w:tr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DC6557" w:rsidRPr="008A7D16" w:rsidTr="00775EEF">
        <w:tc>
          <w:tcPr>
            <w:tcW w:w="15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8A7D16"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59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084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326" w:type="dxa"/>
          </w:tcPr>
          <w:p w:rsidR="00DC6557" w:rsidRPr="008A7D16" w:rsidRDefault="00DC6557" w:rsidP="00FA316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DC6557" w:rsidRDefault="00775EEF" w:rsidP="00FA316A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注</w:t>
      </w:r>
      <w:r>
        <w:rPr>
          <w:rFonts w:ascii="楷体" w:eastAsia="楷体" w:hAnsi="楷体" w:hint="eastAsia"/>
          <w:sz w:val="30"/>
          <w:szCs w:val="30"/>
        </w:rPr>
        <w:t>：1：每人（队）至多填写以上两个表</w:t>
      </w:r>
      <w:r w:rsidR="00035BA8">
        <w:rPr>
          <w:rFonts w:ascii="楷体" w:eastAsia="楷体" w:hAnsi="楷体" w:hint="eastAsia"/>
          <w:sz w:val="30"/>
          <w:szCs w:val="30"/>
        </w:rPr>
        <w:t>；</w:t>
      </w:r>
    </w:p>
    <w:p w:rsidR="00775EEF" w:rsidRDefault="00775EEF" w:rsidP="00FA316A">
      <w:pPr>
        <w:ind w:firstLine="60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2：</w:t>
      </w:r>
      <w:hyperlink r:id="rId6" w:history="1">
        <w:r w:rsidR="00035BA8" w:rsidRPr="000806D6">
          <w:rPr>
            <w:rStyle w:val="a4"/>
            <w:rFonts w:ascii="楷体" w:eastAsia="楷体" w:hAnsi="楷体" w:hint="eastAsia"/>
            <w:sz w:val="30"/>
            <w:szCs w:val="30"/>
          </w:rPr>
          <w:t>填写后发送至</w:t>
        </w:r>
        <w:r w:rsidR="00035BA8" w:rsidRPr="000806D6">
          <w:rPr>
            <w:rStyle w:val="a4"/>
            <w:rFonts w:ascii="楷体" w:eastAsia="楷体" w:hAnsi="楷体"/>
            <w:sz w:val="30"/>
            <w:szCs w:val="30"/>
          </w:rPr>
          <w:t>016090@nankai.edu.cn。截止时间</w:t>
        </w:r>
        <w:r w:rsidR="00035BA8" w:rsidRPr="000806D6">
          <w:rPr>
            <w:rStyle w:val="a4"/>
            <w:rFonts w:ascii="楷体" w:eastAsia="楷体" w:hAnsi="楷体" w:hint="eastAsia"/>
            <w:sz w:val="30"/>
            <w:szCs w:val="30"/>
          </w:rPr>
          <w:t>2018年3月27日24:00</w:t>
        </w:r>
      </w:hyperlink>
      <w:r w:rsidR="00035BA8">
        <w:rPr>
          <w:rFonts w:ascii="楷体" w:eastAsia="楷体" w:hAnsi="楷体" w:hint="eastAsia"/>
          <w:sz w:val="30"/>
          <w:szCs w:val="30"/>
        </w:rPr>
        <w:t>。</w:t>
      </w:r>
    </w:p>
    <w:p w:rsidR="003E6343" w:rsidRDefault="003E6343" w:rsidP="00FA316A">
      <w:pPr>
        <w:ind w:firstLine="600"/>
        <w:jc w:val="left"/>
        <w:rPr>
          <w:rFonts w:ascii="楷体" w:eastAsia="楷体" w:hAnsi="楷体"/>
          <w:sz w:val="30"/>
          <w:szCs w:val="30"/>
        </w:rPr>
      </w:pPr>
    </w:p>
    <w:p w:rsidR="003E6343" w:rsidRDefault="003E6343" w:rsidP="00FA316A">
      <w:pPr>
        <w:ind w:firstLineChars="2150" w:firstLine="645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校工会</w:t>
      </w:r>
    </w:p>
    <w:p w:rsidR="003E6343" w:rsidRPr="008A7D16" w:rsidRDefault="003E6343" w:rsidP="00FA316A">
      <w:pPr>
        <w:ind w:firstLineChars="1900" w:firstLine="5700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2018年3月</w:t>
      </w:r>
      <w:r w:rsidR="00FA316A">
        <w:rPr>
          <w:rFonts w:ascii="楷体" w:eastAsia="楷体" w:hAnsi="楷体" w:hint="eastAsia"/>
          <w:sz w:val="30"/>
          <w:szCs w:val="30"/>
        </w:rPr>
        <w:t>21日</w:t>
      </w:r>
    </w:p>
    <w:sectPr w:rsidR="003E6343" w:rsidRPr="008A7D16" w:rsidSect="00FD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C2" w:rsidRDefault="00647AC2" w:rsidP="003E6343">
      <w:pPr>
        <w:spacing w:line="240" w:lineRule="auto"/>
      </w:pPr>
      <w:r>
        <w:separator/>
      </w:r>
    </w:p>
  </w:endnote>
  <w:endnote w:type="continuationSeparator" w:id="0">
    <w:p w:rsidR="00647AC2" w:rsidRDefault="00647AC2" w:rsidP="003E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C2" w:rsidRDefault="00647AC2" w:rsidP="003E6343">
      <w:pPr>
        <w:spacing w:line="240" w:lineRule="auto"/>
      </w:pPr>
      <w:r>
        <w:separator/>
      </w:r>
    </w:p>
  </w:footnote>
  <w:footnote w:type="continuationSeparator" w:id="0">
    <w:p w:rsidR="00647AC2" w:rsidRDefault="00647AC2" w:rsidP="003E6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245"/>
    <w:rsid w:val="000007BA"/>
    <w:rsid w:val="000013B8"/>
    <w:rsid w:val="00035BA8"/>
    <w:rsid w:val="00036FBA"/>
    <w:rsid w:val="0005485D"/>
    <w:rsid w:val="000644BC"/>
    <w:rsid w:val="0006517A"/>
    <w:rsid w:val="00070C07"/>
    <w:rsid w:val="00071E56"/>
    <w:rsid w:val="00072412"/>
    <w:rsid w:val="000737F2"/>
    <w:rsid w:val="00075DD3"/>
    <w:rsid w:val="00084797"/>
    <w:rsid w:val="00085120"/>
    <w:rsid w:val="00091002"/>
    <w:rsid w:val="000941CD"/>
    <w:rsid w:val="000A2245"/>
    <w:rsid w:val="000B56E5"/>
    <w:rsid w:val="000B63AE"/>
    <w:rsid w:val="000B78B5"/>
    <w:rsid w:val="000D12D7"/>
    <w:rsid w:val="000D7B86"/>
    <w:rsid w:val="000E3BD7"/>
    <w:rsid w:val="000E3F95"/>
    <w:rsid w:val="000E51BD"/>
    <w:rsid w:val="001067F3"/>
    <w:rsid w:val="00113457"/>
    <w:rsid w:val="00113A4E"/>
    <w:rsid w:val="00127406"/>
    <w:rsid w:val="00127454"/>
    <w:rsid w:val="00127C2B"/>
    <w:rsid w:val="0013257F"/>
    <w:rsid w:val="00137D53"/>
    <w:rsid w:val="00141E96"/>
    <w:rsid w:val="001459F4"/>
    <w:rsid w:val="00160366"/>
    <w:rsid w:val="0016094D"/>
    <w:rsid w:val="00165366"/>
    <w:rsid w:val="00172278"/>
    <w:rsid w:val="00174A94"/>
    <w:rsid w:val="00177DAA"/>
    <w:rsid w:val="001A16FD"/>
    <w:rsid w:val="001A2F20"/>
    <w:rsid w:val="001B3EB0"/>
    <w:rsid w:val="001C02FD"/>
    <w:rsid w:val="001C1DC3"/>
    <w:rsid w:val="001C275D"/>
    <w:rsid w:val="001C77E0"/>
    <w:rsid w:val="001E56A4"/>
    <w:rsid w:val="001F0E24"/>
    <w:rsid w:val="00202DB6"/>
    <w:rsid w:val="00205718"/>
    <w:rsid w:val="00212E10"/>
    <w:rsid w:val="00216C28"/>
    <w:rsid w:val="002170ED"/>
    <w:rsid w:val="00240962"/>
    <w:rsid w:val="0024116B"/>
    <w:rsid w:val="00247720"/>
    <w:rsid w:val="00251D7B"/>
    <w:rsid w:val="00262207"/>
    <w:rsid w:val="00263B53"/>
    <w:rsid w:val="002656BC"/>
    <w:rsid w:val="002750C7"/>
    <w:rsid w:val="00276EC5"/>
    <w:rsid w:val="00282568"/>
    <w:rsid w:val="00282CDB"/>
    <w:rsid w:val="00293F99"/>
    <w:rsid w:val="002B046A"/>
    <w:rsid w:val="002E0C41"/>
    <w:rsid w:val="002E4CE9"/>
    <w:rsid w:val="002F05E8"/>
    <w:rsid w:val="002F2F59"/>
    <w:rsid w:val="002F6422"/>
    <w:rsid w:val="00302EE4"/>
    <w:rsid w:val="00314272"/>
    <w:rsid w:val="003146A0"/>
    <w:rsid w:val="00332F42"/>
    <w:rsid w:val="00341AF4"/>
    <w:rsid w:val="003504E7"/>
    <w:rsid w:val="00353E01"/>
    <w:rsid w:val="003606CB"/>
    <w:rsid w:val="00372DC8"/>
    <w:rsid w:val="0037440D"/>
    <w:rsid w:val="00383583"/>
    <w:rsid w:val="00383734"/>
    <w:rsid w:val="00385966"/>
    <w:rsid w:val="00392320"/>
    <w:rsid w:val="0039438F"/>
    <w:rsid w:val="003A108E"/>
    <w:rsid w:val="003A7EF9"/>
    <w:rsid w:val="003B690E"/>
    <w:rsid w:val="003C0721"/>
    <w:rsid w:val="003C26E5"/>
    <w:rsid w:val="003D4133"/>
    <w:rsid w:val="003E6343"/>
    <w:rsid w:val="003E63A5"/>
    <w:rsid w:val="0042203D"/>
    <w:rsid w:val="004416BB"/>
    <w:rsid w:val="00443471"/>
    <w:rsid w:val="004549C4"/>
    <w:rsid w:val="00454D8D"/>
    <w:rsid w:val="00466A43"/>
    <w:rsid w:val="00466DE8"/>
    <w:rsid w:val="00475AE3"/>
    <w:rsid w:val="004969C3"/>
    <w:rsid w:val="004A52CD"/>
    <w:rsid w:val="004B0CCB"/>
    <w:rsid w:val="004B18BA"/>
    <w:rsid w:val="004C7895"/>
    <w:rsid w:val="004D5C42"/>
    <w:rsid w:val="004D6E71"/>
    <w:rsid w:val="004E2104"/>
    <w:rsid w:val="004F78E0"/>
    <w:rsid w:val="00500494"/>
    <w:rsid w:val="005045C7"/>
    <w:rsid w:val="00507D96"/>
    <w:rsid w:val="00511D44"/>
    <w:rsid w:val="00532BF2"/>
    <w:rsid w:val="00541CA3"/>
    <w:rsid w:val="0054292F"/>
    <w:rsid w:val="005514A5"/>
    <w:rsid w:val="0055192D"/>
    <w:rsid w:val="005559E2"/>
    <w:rsid w:val="00571406"/>
    <w:rsid w:val="00575827"/>
    <w:rsid w:val="00585077"/>
    <w:rsid w:val="005A68C2"/>
    <w:rsid w:val="005A726B"/>
    <w:rsid w:val="005C13FC"/>
    <w:rsid w:val="005C6339"/>
    <w:rsid w:val="005C6482"/>
    <w:rsid w:val="005D0942"/>
    <w:rsid w:val="005D22C7"/>
    <w:rsid w:val="005D6EA8"/>
    <w:rsid w:val="005F28E3"/>
    <w:rsid w:val="005F33EF"/>
    <w:rsid w:val="005F3727"/>
    <w:rsid w:val="006017F4"/>
    <w:rsid w:val="00637277"/>
    <w:rsid w:val="00647AC2"/>
    <w:rsid w:val="00670B11"/>
    <w:rsid w:val="00690A29"/>
    <w:rsid w:val="00693AAE"/>
    <w:rsid w:val="006A315B"/>
    <w:rsid w:val="006C7FF2"/>
    <w:rsid w:val="006D3F5A"/>
    <w:rsid w:val="006F20F0"/>
    <w:rsid w:val="006F407A"/>
    <w:rsid w:val="00705471"/>
    <w:rsid w:val="007362AC"/>
    <w:rsid w:val="007366C5"/>
    <w:rsid w:val="00741BE9"/>
    <w:rsid w:val="007516B3"/>
    <w:rsid w:val="00754EDB"/>
    <w:rsid w:val="00775EEF"/>
    <w:rsid w:val="00782A41"/>
    <w:rsid w:val="007A375C"/>
    <w:rsid w:val="007B0289"/>
    <w:rsid w:val="007D3862"/>
    <w:rsid w:val="007E0E7A"/>
    <w:rsid w:val="007E66AE"/>
    <w:rsid w:val="007F4535"/>
    <w:rsid w:val="00805A75"/>
    <w:rsid w:val="008200A0"/>
    <w:rsid w:val="00827C59"/>
    <w:rsid w:val="008319F2"/>
    <w:rsid w:val="00831A19"/>
    <w:rsid w:val="008400C7"/>
    <w:rsid w:val="008612AC"/>
    <w:rsid w:val="008641E5"/>
    <w:rsid w:val="00864C75"/>
    <w:rsid w:val="00872D49"/>
    <w:rsid w:val="00873707"/>
    <w:rsid w:val="00873B5C"/>
    <w:rsid w:val="00876F80"/>
    <w:rsid w:val="008A2A8E"/>
    <w:rsid w:val="008A7D16"/>
    <w:rsid w:val="008B38AD"/>
    <w:rsid w:val="008C3B76"/>
    <w:rsid w:val="008C3BCF"/>
    <w:rsid w:val="008D083B"/>
    <w:rsid w:val="008E24B4"/>
    <w:rsid w:val="008F1FAF"/>
    <w:rsid w:val="008F5CBB"/>
    <w:rsid w:val="0090009E"/>
    <w:rsid w:val="009103E0"/>
    <w:rsid w:val="00930E8C"/>
    <w:rsid w:val="00931090"/>
    <w:rsid w:val="009472EA"/>
    <w:rsid w:val="0095062A"/>
    <w:rsid w:val="009601ED"/>
    <w:rsid w:val="00980FEA"/>
    <w:rsid w:val="009B4781"/>
    <w:rsid w:val="009C592B"/>
    <w:rsid w:val="009E75C6"/>
    <w:rsid w:val="00A07874"/>
    <w:rsid w:val="00A266C3"/>
    <w:rsid w:val="00A2773E"/>
    <w:rsid w:val="00A311A8"/>
    <w:rsid w:val="00A31BD3"/>
    <w:rsid w:val="00A3313D"/>
    <w:rsid w:val="00A35D4C"/>
    <w:rsid w:val="00A452EB"/>
    <w:rsid w:val="00A458E5"/>
    <w:rsid w:val="00A572D4"/>
    <w:rsid w:val="00A74BDF"/>
    <w:rsid w:val="00A76CE1"/>
    <w:rsid w:val="00A77C45"/>
    <w:rsid w:val="00A80DB5"/>
    <w:rsid w:val="00A84513"/>
    <w:rsid w:val="00A96F3D"/>
    <w:rsid w:val="00AA5F4B"/>
    <w:rsid w:val="00AB7809"/>
    <w:rsid w:val="00AB7D27"/>
    <w:rsid w:val="00AC55F9"/>
    <w:rsid w:val="00AD7B4A"/>
    <w:rsid w:val="00AE4885"/>
    <w:rsid w:val="00B06246"/>
    <w:rsid w:val="00B07096"/>
    <w:rsid w:val="00B10C49"/>
    <w:rsid w:val="00B22898"/>
    <w:rsid w:val="00B3345E"/>
    <w:rsid w:val="00B354FF"/>
    <w:rsid w:val="00B55C56"/>
    <w:rsid w:val="00B816D6"/>
    <w:rsid w:val="00B852AE"/>
    <w:rsid w:val="00B974F7"/>
    <w:rsid w:val="00BA40CF"/>
    <w:rsid w:val="00BB0F35"/>
    <w:rsid w:val="00BB3B97"/>
    <w:rsid w:val="00BB5BB5"/>
    <w:rsid w:val="00BD2C96"/>
    <w:rsid w:val="00BD41B4"/>
    <w:rsid w:val="00BD7CE1"/>
    <w:rsid w:val="00BE5E94"/>
    <w:rsid w:val="00BF68FD"/>
    <w:rsid w:val="00BF7DA3"/>
    <w:rsid w:val="00C00535"/>
    <w:rsid w:val="00C30613"/>
    <w:rsid w:val="00C320A5"/>
    <w:rsid w:val="00C403E1"/>
    <w:rsid w:val="00C542C0"/>
    <w:rsid w:val="00C55DF0"/>
    <w:rsid w:val="00C57A8A"/>
    <w:rsid w:val="00C60B38"/>
    <w:rsid w:val="00C618C5"/>
    <w:rsid w:val="00C86D35"/>
    <w:rsid w:val="00C90FC2"/>
    <w:rsid w:val="00CB057D"/>
    <w:rsid w:val="00CC6291"/>
    <w:rsid w:val="00CD0010"/>
    <w:rsid w:val="00CD24F9"/>
    <w:rsid w:val="00CD4756"/>
    <w:rsid w:val="00CF1560"/>
    <w:rsid w:val="00D071E7"/>
    <w:rsid w:val="00D12264"/>
    <w:rsid w:val="00D15918"/>
    <w:rsid w:val="00D30630"/>
    <w:rsid w:val="00D503F1"/>
    <w:rsid w:val="00D55293"/>
    <w:rsid w:val="00D56B06"/>
    <w:rsid w:val="00D65D1A"/>
    <w:rsid w:val="00D77F4B"/>
    <w:rsid w:val="00D87B0B"/>
    <w:rsid w:val="00D90933"/>
    <w:rsid w:val="00D94B15"/>
    <w:rsid w:val="00DA1914"/>
    <w:rsid w:val="00DA315F"/>
    <w:rsid w:val="00DA6206"/>
    <w:rsid w:val="00DC3FC3"/>
    <w:rsid w:val="00DC5444"/>
    <w:rsid w:val="00DC6557"/>
    <w:rsid w:val="00DD2819"/>
    <w:rsid w:val="00DD49A3"/>
    <w:rsid w:val="00DE7F32"/>
    <w:rsid w:val="00DF68A0"/>
    <w:rsid w:val="00E00716"/>
    <w:rsid w:val="00E02E68"/>
    <w:rsid w:val="00E05D96"/>
    <w:rsid w:val="00E11A31"/>
    <w:rsid w:val="00E153BD"/>
    <w:rsid w:val="00E30457"/>
    <w:rsid w:val="00E364F8"/>
    <w:rsid w:val="00E501E9"/>
    <w:rsid w:val="00E8188D"/>
    <w:rsid w:val="00E82844"/>
    <w:rsid w:val="00E85300"/>
    <w:rsid w:val="00E86B2C"/>
    <w:rsid w:val="00E87982"/>
    <w:rsid w:val="00E92C40"/>
    <w:rsid w:val="00EA219F"/>
    <w:rsid w:val="00EA58F5"/>
    <w:rsid w:val="00EA6360"/>
    <w:rsid w:val="00EA7B4C"/>
    <w:rsid w:val="00EC7BD0"/>
    <w:rsid w:val="00EE0201"/>
    <w:rsid w:val="00EE73FB"/>
    <w:rsid w:val="00F12765"/>
    <w:rsid w:val="00F14F0D"/>
    <w:rsid w:val="00F26509"/>
    <w:rsid w:val="00F3671C"/>
    <w:rsid w:val="00F50DCB"/>
    <w:rsid w:val="00F512E2"/>
    <w:rsid w:val="00F530C8"/>
    <w:rsid w:val="00F564B3"/>
    <w:rsid w:val="00F61F2B"/>
    <w:rsid w:val="00F71587"/>
    <w:rsid w:val="00F866A4"/>
    <w:rsid w:val="00F86CBE"/>
    <w:rsid w:val="00FA316A"/>
    <w:rsid w:val="00FA3EFA"/>
    <w:rsid w:val="00FC039A"/>
    <w:rsid w:val="00FC089C"/>
    <w:rsid w:val="00FC2141"/>
    <w:rsid w:val="00FC21CE"/>
    <w:rsid w:val="00FC6138"/>
    <w:rsid w:val="00FD6A66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A1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E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634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63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6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1518;&#21457;&#36865;&#33267;016090@nankai.edu.cn&#12290;&#25130;&#27490;&#26102;&#38388;2018&#24180;3&#26376;27&#26085;24: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10</cp:revision>
  <dcterms:created xsi:type="dcterms:W3CDTF">2018-03-21T02:32:00Z</dcterms:created>
  <dcterms:modified xsi:type="dcterms:W3CDTF">2018-03-21T03:04:00Z</dcterms:modified>
</cp:coreProperties>
</file>