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6" w:rsidRPr="005E1ABB" w:rsidRDefault="005E1ABB" w:rsidP="005E1ABB">
      <w:pPr>
        <w:jc w:val="center"/>
        <w:rPr>
          <w:rFonts w:hint="eastAsia"/>
          <w:sz w:val="24"/>
          <w:szCs w:val="24"/>
        </w:rPr>
      </w:pPr>
      <w:r w:rsidRPr="005E1ABB">
        <w:rPr>
          <w:rFonts w:hint="eastAsia"/>
          <w:sz w:val="24"/>
          <w:szCs w:val="24"/>
        </w:rPr>
        <w:t>南开大学教职工羽毛球队纳新和集训报名表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E1ABB" w:rsidRPr="005E1ABB" w:rsidTr="005E1ABB">
        <w:tc>
          <w:tcPr>
            <w:tcW w:w="2130" w:type="dxa"/>
          </w:tcPr>
          <w:p w:rsidR="005E1ABB" w:rsidRPr="005E1ABB" w:rsidRDefault="005E1ABB" w:rsidP="005E1ABB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姓</w:t>
            </w:r>
            <w:r w:rsidR="00CB45DD">
              <w:rPr>
                <w:rFonts w:hint="eastAsia"/>
                <w:sz w:val="24"/>
                <w:szCs w:val="24"/>
              </w:rPr>
              <w:t xml:space="preserve">   </w:t>
            </w:r>
            <w:r w:rsidRPr="005E1ABB">
              <w:rPr>
                <w:sz w:val="24"/>
                <w:szCs w:val="24"/>
              </w:rPr>
              <w:t>名</w:t>
            </w:r>
          </w:p>
        </w:tc>
        <w:tc>
          <w:tcPr>
            <w:tcW w:w="2130" w:type="dxa"/>
          </w:tcPr>
          <w:p w:rsidR="005E1ABB" w:rsidRPr="005E1ABB" w:rsidRDefault="005E1ABB" w:rsidP="005E1ABB">
            <w:pPr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性</w:t>
            </w:r>
            <w:r w:rsidR="00CB45DD">
              <w:rPr>
                <w:rFonts w:hint="eastAsia"/>
                <w:sz w:val="24"/>
                <w:szCs w:val="24"/>
              </w:rPr>
              <w:t xml:space="preserve">  </w:t>
            </w:r>
            <w:r w:rsidRPr="005E1ABB">
              <w:rPr>
                <w:sz w:val="24"/>
                <w:szCs w:val="24"/>
              </w:rPr>
              <w:t>别</w:t>
            </w: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出生年月</w:t>
            </w: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手机号码</w:t>
            </w:r>
          </w:p>
        </w:tc>
      </w:tr>
      <w:tr w:rsidR="005E1ABB" w:rsidRPr="005E1ABB" w:rsidTr="005E1ABB">
        <w:tc>
          <w:tcPr>
            <w:tcW w:w="2130" w:type="dxa"/>
          </w:tcPr>
          <w:p w:rsidR="005E1ABB" w:rsidRPr="005E1ABB" w:rsidRDefault="005E1ABB" w:rsidP="005E1A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30" w:type="dxa"/>
          </w:tcPr>
          <w:p w:rsidR="005E1ABB" w:rsidRPr="005E1ABB" w:rsidRDefault="005E1ABB" w:rsidP="005E1A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36"/>
                <w:szCs w:val="36"/>
              </w:rPr>
            </w:pPr>
          </w:p>
        </w:tc>
      </w:tr>
      <w:tr w:rsidR="005E1ABB" w:rsidRPr="005E1ABB" w:rsidTr="005E1ABB">
        <w:tc>
          <w:tcPr>
            <w:tcW w:w="2130" w:type="dxa"/>
          </w:tcPr>
          <w:p w:rsidR="005E1ABB" w:rsidRPr="005E1ABB" w:rsidRDefault="005E1ABB" w:rsidP="005E1ABB">
            <w:pPr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所在单位</w:t>
            </w:r>
          </w:p>
        </w:tc>
        <w:tc>
          <w:tcPr>
            <w:tcW w:w="2130" w:type="dxa"/>
          </w:tcPr>
          <w:p w:rsidR="005E1ABB" w:rsidRPr="005E1ABB" w:rsidRDefault="00CB45DD" w:rsidP="00CB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</w:t>
            </w:r>
            <w:r w:rsidR="005E1ABB" w:rsidRPr="005E1ABB">
              <w:rPr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>箱</w:t>
            </w: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公开赛是否获奖</w:t>
            </w: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24"/>
                <w:szCs w:val="24"/>
              </w:rPr>
            </w:pPr>
            <w:r w:rsidRPr="005E1ABB">
              <w:rPr>
                <w:sz w:val="24"/>
                <w:szCs w:val="24"/>
              </w:rPr>
              <w:t>擅长项目</w:t>
            </w:r>
          </w:p>
        </w:tc>
      </w:tr>
      <w:tr w:rsidR="005E1ABB" w:rsidRPr="005E1ABB" w:rsidTr="005E1ABB">
        <w:tc>
          <w:tcPr>
            <w:tcW w:w="2130" w:type="dxa"/>
          </w:tcPr>
          <w:p w:rsidR="005E1ABB" w:rsidRPr="005E1ABB" w:rsidRDefault="005E1ABB" w:rsidP="005E1A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5E1ABB" w:rsidRPr="005E1ABB" w:rsidRDefault="005E1ABB" w:rsidP="005E1A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5E1ABB" w:rsidRPr="005E1ABB" w:rsidRDefault="005E1ABB" w:rsidP="005E1ABB">
            <w:pPr>
              <w:jc w:val="center"/>
              <w:rPr>
                <w:sz w:val="44"/>
                <w:szCs w:val="44"/>
              </w:rPr>
            </w:pPr>
          </w:p>
        </w:tc>
      </w:tr>
    </w:tbl>
    <w:p w:rsidR="005E1ABB" w:rsidRDefault="00CB45DD">
      <w:pPr>
        <w:rPr>
          <w:rFonts w:hint="eastAsia"/>
        </w:rPr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t>擅长项目可选择写单打</w:t>
      </w:r>
      <w:r>
        <w:rPr>
          <w:rFonts w:hint="eastAsia"/>
        </w:rPr>
        <w:t>、</w:t>
      </w:r>
      <w:r>
        <w:t>双打</w:t>
      </w:r>
      <w:r>
        <w:rPr>
          <w:rFonts w:hint="eastAsia"/>
        </w:rPr>
        <w:t>、</w:t>
      </w:r>
      <w:r>
        <w:t>混双</w:t>
      </w:r>
    </w:p>
    <w:p w:rsidR="00CB45DD" w:rsidRPr="00CB45DD" w:rsidRDefault="00CB45DD">
      <w:pPr>
        <w:rPr>
          <w:rFonts w:hint="eastAsia"/>
        </w:rPr>
      </w:pPr>
      <w:r>
        <w:rPr>
          <w:rFonts w:hint="eastAsia"/>
        </w:rPr>
        <w:t xml:space="preserve">    2.</w:t>
      </w:r>
      <w:r>
        <w:rPr>
          <w:rFonts w:hint="eastAsia"/>
        </w:rPr>
        <w:t>此表请于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日前发送至：</w:t>
      </w:r>
      <w:r w:rsidR="00183791" w:rsidRPr="00183791">
        <w:t>dei@nankai.edu.cn</w:t>
      </w:r>
    </w:p>
    <w:p w:rsidR="00CB45DD" w:rsidRDefault="00CB45DD" w:rsidP="002539E1">
      <w:pPr>
        <w:ind w:firstLineChars="2700" w:firstLine="5670"/>
        <w:rPr>
          <w:rFonts w:hint="eastAsia"/>
        </w:rPr>
      </w:pPr>
      <w:r>
        <w:rPr>
          <w:rFonts w:hint="eastAsia"/>
        </w:rPr>
        <w:t>南开大学工会制表</w:t>
      </w:r>
    </w:p>
    <w:p w:rsidR="00CB45DD" w:rsidRDefault="00CB45DD" w:rsidP="002539E1">
      <w:pPr>
        <w:ind w:firstLineChars="2900" w:firstLine="609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</w:p>
    <w:sectPr w:rsidR="00CB45DD" w:rsidSect="00FD7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ABB"/>
    <w:rsid w:val="000013B8"/>
    <w:rsid w:val="0005485D"/>
    <w:rsid w:val="000644BC"/>
    <w:rsid w:val="00070C07"/>
    <w:rsid w:val="00071E56"/>
    <w:rsid w:val="00072412"/>
    <w:rsid w:val="000737F2"/>
    <w:rsid w:val="00084797"/>
    <w:rsid w:val="000941CD"/>
    <w:rsid w:val="000B78B5"/>
    <w:rsid w:val="000D7B86"/>
    <w:rsid w:val="000E3BD7"/>
    <w:rsid w:val="000E51BD"/>
    <w:rsid w:val="001067F3"/>
    <w:rsid w:val="00127454"/>
    <w:rsid w:val="00127C2B"/>
    <w:rsid w:val="00137D53"/>
    <w:rsid w:val="00141E96"/>
    <w:rsid w:val="0016094D"/>
    <w:rsid w:val="00165366"/>
    <w:rsid w:val="00177DAA"/>
    <w:rsid w:val="00183791"/>
    <w:rsid w:val="001C1DC3"/>
    <w:rsid w:val="001F0E24"/>
    <w:rsid w:val="00205718"/>
    <w:rsid w:val="00212E10"/>
    <w:rsid w:val="00247720"/>
    <w:rsid w:val="00251D7B"/>
    <w:rsid w:val="002539E1"/>
    <w:rsid w:val="00276EC5"/>
    <w:rsid w:val="00293F99"/>
    <w:rsid w:val="002B046A"/>
    <w:rsid w:val="002F2F59"/>
    <w:rsid w:val="002F6422"/>
    <w:rsid w:val="00302EE4"/>
    <w:rsid w:val="00314272"/>
    <w:rsid w:val="003146A0"/>
    <w:rsid w:val="00341AF4"/>
    <w:rsid w:val="00353E01"/>
    <w:rsid w:val="003606CB"/>
    <w:rsid w:val="00372DC8"/>
    <w:rsid w:val="00383583"/>
    <w:rsid w:val="00392320"/>
    <w:rsid w:val="003B690E"/>
    <w:rsid w:val="003C26E5"/>
    <w:rsid w:val="0042203D"/>
    <w:rsid w:val="00443471"/>
    <w:rsid w:val="00466A43"/>
    <w:rsid w:val="00475AE3"/>
    <w:rsid w:val="004969C3"/>
    <w:rsid w:val="004A52CD"/>
    <w:rsid w:val="004B0CCB"/>
    <w:rsid w:val="004B18BA"/>
    <w:rsid w:val="004D5C42"/>
    <w:rsid w:val="004E2104"/>
    <w:rsid w:val="004F78E0"/>
    <w:rsid w:val="00500494"/>
    <w:rsid w:val="00507D96"/>
    <w:rsid w:val="00511D44"/>
    <w:rsid w:val="00532BF2"/>
    <w:rsid w:val="00541CA3"/>
    <w:rsid w:val="0054292F"/>
    <w:rsid w:val="005514A5"/>
    <w:rsid w:val="005559E2"/>
    <w:rsid w:val="00575827"/>
    <w:rsid w:val="005A68C2"/>
    <w:rsid w:val="005A726B"/>
    <w:rsid w:val="005C6339"/>
    <w:rsid w:val="005C6482"/>
    <w:rsid w:val="005D6EA8"/>
    <w:rsid w:val="005E1ABB"/>
    <w:rsid w:val="005F33EF"/>
    <w:rsid w:val="006017F4"/>
    <w:rsid w:val="00637277"/>
    <w:rsid w:val="00690A29"/>
    <w:rsid w:val="00693AAE"/>
    <w:rsid w:val="006D3F5A"/>
    <w:rsid w:val="00705471"/>
    <w:rsid w:val="007362AC"/>
    <w:rsid w:val="007366C5"/>
    <w:rsid w:val="007516B3"/>
    <w:rsid w:val="00782A41"/>
    <w:rsid w:val="007A375C"/>
    <w:rsid w:val="007B0289"/>
    <w:rsid w:val="007D3862"/>
    <w:rsid w:val="007E66AE"/>
    <w:rsid w:val="007F4535"/>
    <w:rsid w:val="008200A0"/>
    <w:rsid w:val="008319F2"/>
    <w:rsid w:val="00864C75"/>
    <w:rsid w:val="00872D49"/>
    <w:rsid w:val="00873B5C"/>
    <w:rsid w:val="00876F80"/>
    <w:rsid w:val="008B38AD"/>
    <w:rsid w:val="008C3B76"/>
    <w:rsid w:val="008C3BCF"/>
    <w:rsid w:val="008D083B"/>
    <w:rsid w:val="0090009E"/>
    <w:rsid w:val="009103E0"/>
    <w:rsid w:val="009472EA"/>
    <w:rsid w:val="009601ED"/>
    <w:rsid w:val="009B4781"/>
    <w:rsid w:val="009C592B"/>
    <w:rsid w:val="00A2773E"/>
    <w:rsid w:val="00A311A8"/>
    <w:rsid w:val="00A3313D"/>
    <w:rsid w:val="00A35D4C"/>
    <w:rsid w:val="00A452EB"/>
    <w:rsid w:val="00A458E5"/>
    <w:rsid w:val="00A74BDF"/>
    <w:rsid w:val="00A76CE1"/>
    <w:rsid w:val="00A77C45"/>
    <w:rsid w:val="00A96F3D"/>
    <w:rsid w:val="00AA5F4B"/>
    <w:rsid w:val="00AC55F9"/>
    <w:rsid w:val="00AD7B4A"/>
    <w:rsid w:val="00AE4885"/>
    <w:rsid w:val="00B06246"/>
    <w:rsid w:val="00B10C49"/>
    <w:rsid w:val="00B3345E"/>
    <w:rsid w:val="00B852AE"/>
    <w:rsid w:val="00B974F7"/>
    <w:rsid w:val="00BB5BB5"/>
    <w:rsid w:val="00BD7CE1"/>
    <w:rsid w:val="00BE5E94"/>
    <w:rsid w:val="00BF7DA3"/>
    <w:rsid w:val="00C00535"/>
    <w:rsid w:val="00C320A5"/>
    <w:rsid w:val="00C542C0"/>
    <w:rsid w:val="00C57A8A"/>
    <w:rsid w:val="00CB057D"/>
    <w:rsid w:val="00CB45DD"/>
    <w:rsid w:val="00CC6291"/>
    <w:rsid w:val="00CD0010"/>
    <w:rsid w:val="00CD24F9"/>
    <w:rsid w:val="00CD4756"/>
    <w:rsid w:val="00CF1560"/>
    <w:rsid w:val="00D071E7"/>
    <w:rsid w:val="00D15918"/>
    <w:rsid w:val="00D65D1A"/>
    <w:rsid w:val="00D90933"/>
    <w:rsid w:val="00D94B15"/>
    <w:rsid w:val="00DA315F"/>
    <w:rsid w:val="00DC5444"/>
    <w:rsid w:val="00DD49A3"/>
    <w:rsid w:val="00DF68A0"/>
    <w:rsid w:val="00E153BD"/>
    <w:rsid w:val="00E30457"/>
    <w:rsid w:val="00E501E9"/>
    <w:rsid w:val="00E8188D"/>
    <w:rsid w:val="00E85300"/>
    <w:rsid w:val="00E92C40"/>
    <w:rsid w:val="00EA219F"/>
    <w:rsid w:val="00EA58F5"/>
    <w:rsid w:val="00EA6360"/>
    <w:rsid w:val="00EE0201"/>
    <w:rsid w:val="00EE73FB"/>
    <w:rsid w:val="00F12765"/>
    <w:rsid w:val="00F14F0D"/>
    <w:rsid w:val="00F3671C"/>
    <w:rsid w:val="00F50DCB"/>
    <w:rsid w:val="00F512E2"/>
    <w:rsid w:val="00F866A4"/>
    <w:rsid w:val="00FA3EFA"/>
    <w:rsid w:val="00FC039A"/>
    <w:rsid w:val="00FC21CE"/>
    <w:rsid w:val="00FC6138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dcterms:created xsi:type="dcterms:W3CDTF">2018-03-05T03:06:00Z</dcterms:created>
  <dcterms:modified xsi:type="dcterms:W3CDTF">2018-03-05T03:17:00Z</dcterms:modified>
</cp:coreProperties>
</file>